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2F69" w:rsidRPr="007F2F69" w:rsidRDefault="00827ED7" w:rsidP="007F2F69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7F2F69">
        <w:rPr>
          <w:rFonts w:ascii="Times New Roman" w:hAnsi="Times New Roman" w:cs="Times New Roman"/>
          <w:sz w:val="28"/>
          <w:szCs w:val="28"/>
        </w:rPr>
        <w:t>Технологическая карта</w:t>
      </w:r>
    </w:p>
    <w:p w:rsidR="007F2F69" w:rsidRPr="007F2F69" w:rsidRDefault="00827ED7" w:rsidP="007F2F69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7F2F69">
        <w:rPr>
          <w:rFonts w:ascii="Times New Roman" w:hAnsi="Times New Roman" w:cs="Times New Roman"/>
          <w:sz w:val="28"/>
          <w:szCs w:val="28"/>
        </w:rPr>
        <w:t>Н</w:t>
      </w:r>
      <w:r w:rsidR="007F2F69" w:rsidRPr="007F2F69">
        <w:rPr>
          <w:rFonts w:ascii="Times New Roman" w:hAnsi="Times New Roman" w:cs="Times New Roman"/>
          <w:sz w:val="28"/>
          <w:szCs w:val="28"/>
        </w:rPr>
        <w:t>епосредственной образовательной деятельности</w:t>
      </w:r>
    </w:p>
    <w:p w:rsidR="002030D6" w:rsidRDefault="002030D6" w:rsidP="002030D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030D6" w:rsidRPr="002030D6" w:rsidRDefault="002030D6" w:rsidP="002030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30D6">
        <w:rPr>
          <w:rFonts w:ascii="Times New Roman" w:hAnsi="Times New Roman" w:cs="Times New Roman"/>
          <w:b/>
          <w:sz w:val="28"/>
          <w:szCs w:val="28"/>
        </w:rPr>
        <w:t>Образовательное учреждение</w:t>
      </w:r>
      <w:r w:rsidRPr="002030D6">
        <w:rPr>
          <w:rFonts w:ascii="Times New Roman" w:hAnsi="Times New Roman" w:cs="Times New Roman"/>
          <w:sz w:val="28"/>
          <w:szCs w:val="28"/>
        </w:rPr>
        <w:t>: МБДОУ Ужурский детский сад № 3 «Журавлёнок».</w:t>
      </w:r>
    </w:p>
    <w:p w:rsidR="007F2F69" w:rsidRPr="00090A7B" w:rsidRDefault="007F2F69" w:rsidP="00090A7B">
      <w:pPr>
        <w:pStyle w:val="a7"/>
        <w:rPr>
          <w:rFonts w:ascii="Times New Roman" w:hAnsi="Times New Roman" w:cs="Times New Roman"/>
          <w:sz w:val="28"/>
          <w:szCs w:val="28"/>
        </w:rPr>
      </w:pPr>
      <w:r w:rsidRPr="00BD7113">
        <w:rPr>
          <w:rFonts w:ascii="Times New Roman" w:hAnsi="Times New Roman" w:cs="Times New Roman"/>
          <w:b/>
          <w:sz w:val="28"/>
          <w:szCs w:val="28"/>
        </w:rPr>
        <w:t>Ф.И.О.</w:t>
      </w:r>
      <w:r w:rsidRPr="00090A7B">
        <w:rPr>
          <w:rFonts w:ascii="Times New Roman" w:hAnsi="Times New Roman" w:cs="Times New Roman"/>
          <w:sz w:val="28"/>
          <w:szCs w:val="28"/>
        </w:rPr>
        <w:t xml:space="preserve"> педагога Дудиной Ирины Алексеевны</w:t>
      </w:r>
    </w:p>
    <w:p w:rsidR="00090A7B" w:rsidRPr="00090A7B" w:rsidRDefault="00090A7B" w:rsidP="00090A7B">
      <w:pPr>
        <w:pStyle w:val="a7"/>
        <w:rPr>
          <w:rFonts w:ascii="Times New Roman" w:hAnsi="Times New Roman" w:cs="Times New Roman"/>
          <w:sz w:val="28"/>
          <w:szCs w:val="28"/>
        </w:rPr>
      </w:pPr>
      <w:r w:rsidRPr="00BD7113">
        <w:rPr>
          <w:rFonts w:ascii="Times New Roman" w:hAnsi="Times New Roman" w:cs="Times New Roman"/>
          <w:b/>
          <w:sz w:val="28"/>
          <w:szCs w:val="28"/>
        </w:rPr>
        <w:t>Образов</w:t>
      </w:r>
      <w:r w:rsidR="00BD7113" w:rsidRPr="00BD7113">
        <w:rPr>
          <w:rFonts w:ascii="Times New Roman" w:hAnsi="Times New Roman" w:cs="Times New Roman"/>
          <w:b/>
          <w:sz w:val="28"/>
          <w:szCs w:val="28"/>
        </w:rPr>
        <w:t>ательная область</w:t>
      </w:r>
      <w:r w:rsidR="00BD7113">
        <w:rPr>
          <w:rFonts w:ascii="Times New Roman" w:hAnsi="Times New Roman" w:cs="Times New Roman"/>
          <w:sz w:val="28"/>
          <w:szCs w:val="28"/>
        </w:rPr>
        <w:t>: речевое развитие, социально коммуникативное развитие, познавательное, физическое развитие.</w:t>
      </w:r>
    </w:p>
    <w:p w:rsidR="00090A7B" w:rsidRPr="00090A7B" w:rsidRDefault="00090A7B" w:rsidP="00090A7B">
      <w:pPr>
        <w:pStyle w:val="a7"/>
        <w:rPr>
          <w:rFonts w:ascii="Times New Roman" w:hAnsi="Times New Roman" w:cs="Times New Roman"/>
          <w:sz w:val="28"/>
          <w:szCs w:val="28"/>
        </w:rPr>
      </w:pPr>
      <w:r w:rsidRPr="00BD7113">
        <w:rPr>
          <w:rFonts w:ascii="Times New Roman" w:hAnsi="Times New Roman" w:cs="Times New Roman"/>
          <w:b/>
          <w:sz w:val="28"/>
          <w:szCs w:val="28"/>
        </w:rPr>
        <w:t>Тема занятия:</w:t>
      </w:r>
      <w:r w:rsidRPr="00090A7B">
        <w:rPr>
          <w:rFonts w:ascii="Times New Roman" w:hAnsi="Times New Roman" w:cs="Times New Roman"/>
          <w:sz w:val="28"/>
          <w:szCs w:val="28"/>
        </w:rPr>
        <w:t xml:space="preserve"> «Мы расскажем вместе сказку».</w:t>
      </w:r>
    </w:p>
    <w:p w:rsidR="00090A7B" w:rsidRPr="00090A7B" w:rsidRDefault="00090A7B" w:rsidP="00090A7B">
      <w:pPr>
        <w:pStyle w:val="a7"/>
        <w:rPr>
          <w:rFonts w:ascii="Times New Roman" w:hAnsi="Times New Roman" w:cs="Times New Roman"/>
          <w:sz w:val="28"/>
          <w:szCs w:val="28"/>
        </w:rPr>
      </w:pPr>
      <w:r w:rsidRPr="00BD7113">
        <w:rPr>
          <w:rFonts w:ascii="Times New Roman" w:hAnsi="Times New Roman" w:cs="Times New Roman"/>
          <w:b/>
          <w:sz w:val="28"/>
          <w:szCs w:val="28"/>
        </w:rPr>
        <w:t>Возрастная группа</w:t>
      </w:r>
      <w:r w:rsidRPr="00090A7B">
        <w:rPr>
          <w:rFonts w:ascii="Times New Roman" w:hAnsi="Times New Roman" w:cs="Times New Roman"/>
          <w:sz w:val="28"/>
          <w:szCs w:val="28"/>
        </w:rPr>
        <w:t>: Вторая младшая группа.</w:t>
      </w:r>
    </w:p>
    <w:p w:rsidR="00827ED7" w:rsidRPr="00090A7B" w:rsidRDefault="00827ED7" w:rsidP="00090A7B">
      <w:pPr>
        <w:pStyle w:val="a7"/>
        <w:rPr>
          <w:rFonts w:ascii="Times New Roman" w:hAnsi="Times New Roman" w:cs="Times New Roman"/>
          <w:sz w:val="28"/>
          <w:szCs w:val="28"/>
        </w:rPr>
      </w:pPr>
      <w:r w:rsidRPr="00BD7113">
        <w:rPr>
          <w:rFonts w:ascii="Times New Roman" w:hAnsi="Times New Roman" w:cs="Times New Roman"/>
          <w:b/>
          <w:sz w:val="28"/>
          <w:szCs w:val="28"/>
        </w:rPr>
        <w:t>Цель:</w:t>
      </w:r>
      <w:r w:rsidRPr="00090A7B">
        <w:rPr>
          <w:rFonts w:ascii="Times New Roman" w:hAnsi="Times New Roman" w:cs="Times New Roman"/>
          <w:sz w:val="28"/>
          <w:szCs w:val="28"/>
        </w:rPr>
        <w:t xml:space="preserve"> </w:t>
      </w:r>
      <w:r w:rsidR="0009219B" w:rsidRPr="00090A7B">
        <w:rPr>
          <w:rFonts w:ascii="Times New Roman" w:hAnsi="Times New Roman" w:cs="Times New Roman"/>
          <w:sz w:val="28"/>
          <w:szCs w:val="28"/>
        </w:rPr>
        <w:t>развитие речевой активности детей младшего дошкольного возраста, посредством словесных игр, участие в игре-драматизации.</w:t>
      </w:r>
    </w:p>
    <w:p w:rsidR="00BD7113" w:rsidRPr="00BD7113" w:rsidRDefault="00827ED7" w:rsidP="00090A7B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BD7113">
        <w:rPr>
          <w:rFonts w:ascii="Times New Roman" w:hAnsi="Times New Roman" w:cs="Times New Roman"/>
          <w:b/>
          <w:sz w:val="28"/>
          <w:szCs w:val="28"/>
        </w:rPr>
        <w:t>Задачи:</w:t>
      </w:r>
      <w:r w:rsidR="00C819C5" w:rsidRPr="00BD711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27ED7" w:rsidRPr="00090A7B" w:rsidRDefault="00827ED7" w:rsidP="00090A7B">
      <w:pPr>
        <w:pStyle w:val="a7"/>
        <w:rPr>
          <w:rFonts w:ascii="Times New Roman" w:hAnsi="Times New Roman" w:cs="Times New Roman"/>
          <w:sz w:val="28"/>
          <w:szCs w:val="28"/>
        </w:rPr>
      </w:pPr>
      <w:r w:rsidRPr="00BD7113">
        <w:rPr>
          <w:rFonts w:ascii="Times New Roman" w:hAnsi="Times New Roman" w:cs="Times New Roman"/>
          <w:b/>
          <w:sz w:val="28"/>
          <w:szCs w:val="28"/>
        </w:rPr>
        <w:t>Образовательные:</w:t>
      </w:r>
      <w:r w:rsidRPr="00090A7B">
        <w:rPr>
          <w:rFonts w:ascii="Times New Roman" w:hAnsi="Times New Roman" w:cs="Times New Roman"/>
          <w:sz w:val="28"/>
          <w:szCs w:val="28"/>
        </w:rPr>
        <w:t xml:space="preserve"> </w:t>
      </w:r>
      <w:r w:rsidR="00BD7113">
        <w:rPr>
          <w:rFonts w:ascii="Times New Roman" w:hAnsi="Times New Roman" w:cs="Times New Roman"/>
          <w:sz w:val="28"/>
          <w:szCs w:val="28"/>
        </w:rPr>
        <w:t>формировать умение детей</w:t>
      </w:r>
      <w:r w:rsidR="0009219B" w:rsidRPr="00090A7B">
        <w:rPr>
          <w:rFonts w:ascii="Times New Roman" w:hAnsi="Times New Roman" w:cs="Times New Roman"/>
          <w:sz w:val="28"/>
          <w:szCs w:val="28"/>
        </w:rPr>
        <w:t xml:space="preserve"> строить ролевой диалог, согласовывать свои действия с действиями героев сказки. Упражнять в четком и правильном произ</w:t>
      </w:r>
      <w:r w:rsidR="003E7A21" w:rsidRPr="00090A7B">
        <w:rPr>
          <w:rFonts w:ascii="Times New Roman" w:hAnsi="Times New Roman" w:cs="Times New Roman"/>
          <w:sz w:val="28"/>
          <w:szCs w:val="28"/>
        </w:rPr>
        <w:t>ношении звуков: а, о, у, и.</w:t>
      </w:r>
    </w:p>
    <w:p w:rsidR="00827ED7" w:rsidRPr="00090A7B" w:rsidRDefault="00827ED7" w:rsidP="00090A7B">
      <w:pPr>
        <w:pStyle w:val="a7"/>
        <w:rPr>
          <w:rFonts w:ascii="Times New Roman" w:hAnsi="Times New Roman" w:cs="Times New Roman"/>
          <w:sz w:val="28"/>
          <w:szCs w:val="28"/>
        </w:rPr>
      </w:pPr>
      <w:r w:rsidRPr="00BD7113">
        <w:rPr>
          <w:rFonts w:ascii="Times New Roman" w:hAnsi="Times New Roman" w:cs="Times New Roman"/>
          <w:b/>
          <w:sz w:val="28"/>
          <w:szCs w:val="28"/>
        </w:rPr>
        <w:t>Развивающие:</w:t>
      </w:r>
      <w:r w:rsidRPr="00090A7B">
        <w:rPr>
          <w:rFonts w:ascii="Times New Roman" w:hAnsi="Times New Roman" w:cs="Times New Roman"/>
          <w:sz w:val="28"/>
          <w:szCs w:val="28"/>
        </w:rPr>
        <w:t xml:space="preserve"> развивать </w:t>
      </w:r>
      <w:r w:rsidR="003E7A21" w:rsidRPr="00090A7B">
        <w:rPr>
          <w:rFonts w:ascii="Times New Roman" w:hAnsi="Times New Roman" w:cs="Times New Roman"/>
          <w:sz w:val="28"/>
          <w:szCs w:val="28"/>
        </w:rPr>
        <w:t>творческое воображение, эмоции, чувства, логическое мышление, а также отвечать на вопросы по содержанию художественного произведения.</w:t>
      </w:r>
    </w:p>
    <w:p w:rsidR="00C819C5" w:rsidRPr="00090A7B" w:rsidRDefault="00827ED7" w:rsidP="00090A7B">
      <w:pPr>
        <w:pStyle w:val="a7"/>
        <w:rPr>
          <w:rFonts w:ascii="Times New Roman" w:hAnsi="Times New Roman" w:cs="Times New Roman"/>
          <w:sz w:val="28"/>
          <w:szCs w:val="28"/>
        </w:rPr>
      </w:pPr>
      <w:r w:rsidRPr="00BD7113">
        <w:rPr>
          <w:rFonts w:ascii="Times New Roman" w:hAnsi="Times New Roman" w:cs="Times New Roman"/>
          <w:b/>
          <w:sz w:val="28"/>
          <w:szCs w:val="28"/>
        </w:rPr>
        <w:t>Воспитательные:</w:t>
      </w:r>
      <w:r w:rsidRPr="00090A7B">
        <w:rPr>
          <w:rFonts w:ascii="Times New Roman" w:hAnsi="Times New Roman" w:cs="Times New Roman"/>
          <w:sz w:val="28"/>
          <w:szCs w:val="28"/>
        </w:rPr>
        <w:t xml:space="preserve"> </w:t>
      </w:r>
      <w:r w:rsidR="003E7A21" w:rsidRPr="00090A7B">
        <w:rPr>
          <w:rFonts w:ascii="Times New Roman" w:hAnsi="Times New Roman" w:cs="Times New Roman"/>
          <w:sz w:val="28"/>
          <w:szCs w:val="28"/>
        </w:rPr>
        <w:t>воспитывать интерес к устному народному творчеству, доброжелательность, сочувствие, симпатию друг к другу, интерес к театральным играм.</w:t>
      </w:r>
    </w:p>
    <w:p w:rsidR="00827ED7" w:rsidRPr="00090A7B" w:rsidRDefault="00827ED7" w:rsidP="00090A7B">
      <w:pPr>
        <w:pStyle w:val="a7"/>
        <w:rPr>
          <w:rFonts w:ascii="Times New Roman" w:hAnsi="Times New Roman" w:cs="Times New Roman"/>
          <w:sz w:val="28"/>
          <w:szCs w:val="28"/>
        </w:rPr>
      </w:pPr>
      <w:r w:rsidRPr="00BD7113">
        <w:rPr>
          <w:rFonts w:ascii="Times New Roman" w:hAnsi="Times New Roman" w:cs="Times New Roman"/>
          <w:b/>
          <w:sz w:val="28"/>
          <w:szCs w:val="28"/>
        </w:rPr>
        <w:t>Методы и приемы</w:t>
      </w:r>
      <w:r w:rsidRPr="00090A7B">
        <w:rPr>
          <w:rFonts w:ascii="Times New Roman" w:hAnsi="Times New Roman" w:cs="Times New Roman"/>
          <w:sz w:val="28"/>
          <w:szCs w:val="28"/>
        </w:rPr>
        <w:t>:</w:t>
      </w:r>
    </w:p>
    <w:p w:rsidR="00827ED7" w:rsidRPr="00090A7B" w:rsidRDefault="00827ED7" w:rsidP="00090A7B">
      <w:pPr>
        <w:pStyle w:val="a7"/>
        <w:rPr>
          <w:rFonts w:ascii="Times New Roman" w:hAnsi="Times New Roman" w:cs="Times New Roman"/>
          <w:sz w:val="28"/>
          <w:szCs w:val="28"/>
        </w:rPr>
      </w:pPr>
      <w:r w:rsidRPr="00BD7113">
        <w:rPr>
          <w:rFonts w:ascii="Times New Roman" w:hAnsi="Times New Roman" w:cs="Times New Roman"/>
          <w:b/>
          <w:sz w:val="28"/>
          <w:szCs w:val="28"/>
        </w:rPr>
        <w:t>Наглядные:</w:t>
      </w:r>
      <w:r w:rsidRPr="00090A7B">
        <w:rPr>
          <w:rFonts w:ascii="Times New Roman" w:hAnsi="Times New Roman" w:cs="Times New Roman"/>
          <w:sz w:val="28"/>
          <w:szCs w:val="28"/>
        </w:rPr>
        <w:t xml:space="preserve"> рассматривание </w:t>
      </w:r>
      <w:r w:rsidR="00C819C5" w:rsidRPr="00090A7B">
        <w:rPr>
          <w:rFonts w:ascii="Times New Roman" w:hAnsi="Times New Roman" w:cs="Times New Roman"/>
          <w:sz w:val="28"/>
          <w:szCs w:val="28"/>
        </w:rPr>
        <w:t>иллюстраций</w:t>
      </w:r>
      <w:r w:rsidRPr="00090A7B">
        <w:rPr>
          <w:rFonts w:ascii="Times New Roman" w:hAnsi="Times New Roman" w:cs="Times New Roman"/>
          <w:sz w:val="28"/>
          <w:szCs w:val="28"/>
        </w:rPr>
        <w:t>; показ выполнения действий, наблюдение.</w:t>
      </w:r>
    </w:p>
    <w:p w:rsidR="00827ED7" w:rsidRPr="00090A7B" w:rsidRDefault="00827ED7" w:rsidP="00090A7B">
      <w:pPr>
        <w:pStyle w:val="a7"/>
        <w:rPr>
          <w:rFonts w:ascii="Times New Roman" w:hAnsi="Times New Roman" w:cs="Times New Roman"/>
          <w:sz w:val="28"/>
          <w:szCs w:val="28"/>
        </w:rPr>
      </w:pPr>
      <w:r w:rsidRPr="00BD7113">
        <w:rPr>
          <w:rFonts w:ascii="Times New Roman" w:hAnsi="Times New Roman" w:cs="Times New Roman"/>
          <w:b/>
          <w:sz w:val="28"/>
          <w:szCs w:val="28"/>
        </w:rPr>
        <w:t>Словесные</w:t>
      </w:r>
      <w:r w:rsidRPr="00090A7B">
        <w:rPr>
          <w:rFonts w:ascii="Times New Roman" w:hAnsi="Times New Roman" w:cs="Times New Roman"/>
          <w:sz w:val="28"/>
          <w:szCs w:val="28"/>
        </w:rPr>
        <w:t>: вопросы, художественное слово.</w:t>
      </w:r>
    </w:p>
    <w:p w:rsidR="00827ED7" w:rsidRPr="00090A7B" w:rsidRDefault="00827ED7" w:rsidP="00090A7B">
      <w:pPr>
        <w:pStyle w:val="a7"/>
        <w:rPr>
          <w:rFonts w:ascii="Times New Roman" w:hAnsi="Times New Roman" w:cs="Times New Roman"/>
          <w:sz w:val="28"/>
          <w:szCs w:val="28"/>
        </w:rPr>
      </w:pPr>
      <w:r w:rsidRPr="00BD7113">
        <w:rPr>
          <w:rFonts w:ascii="Times New Roman" w:hAnsi="Times New Roman" w:cs="Times New Roman"/>
          <w:b/>
          <w:sz w:val="28"/>
          <w:szCs w:val="28"/>
        </w:rPr>
        <w:t>Практические</w:t>
      </w:r>
      <w:r w:rsidRPr="00090A7B">
        <w:rPr>
          <w:rFonts w:ascii="Times New Roman" w:hAnsi="Times New Roman" w:cs="Times New Roman"/>
          <w:sz w:val="28"/>
          <w:szCs w:val="28"/>
        </w:rPr>
        <w:t xml:space="preserve">: игровая мотивация, показ </w:t>
      </w:r>
      <w:r w:rsidR="00C819C5" w:rsidRPr="00090A7B">
        <w:rPr>
          <w:rFonts w:ascii="Times New Roman" w:hAnsi="Times New Roman" w:cs="Times New Roman"/>
          <w:sz w:val="28"/>
          <w:szCs w:val="28"/>
        </w:rPr>
        <w:t>выполнения действий, поощрение</w:t>
      </w:r>
      <w:r w:rsidR="00F65ECF" w:rsidRPr="00090A7B">
        <w:rPr>
          <w:rFonts w:ascii="Times New Roman" w:hAnsi="Times New Roman" w:cs="Times New Roman"/>
          <w:sz w:val="28"/>
          <w:szCs w:val="28"/>
        </w:rPr>
        <w:t>, импровизация.</w:t>
      </w:r>
    </w:p>
    <w:p w:rsidR="00827ED7" w:rsidRPr="00090A7B" w:rsidRDefault="00827ED7" w:rsidP="00090A7B">
      <w:pPr>
        <w:pStyle w:val="a7"/>
        <w:rPr>
          <w:rFonts w:ascii="Times New Roman" w:hAnsi="Times New Roman" w:cs="Times New Roman"/>
          <w:sz w:val="28"/>
          <w:szCs w:val="28"/>
        </w:rPr>
      </w:pPr>
      <w:r w:rsidRPr="00BD7113">
        <w:rPr>
          <w:rFonts w:ascii="Times New Roman" w:hAnsi="Times New Roman" w:cs="Times New Roman"/>
          <w:b/>
          <w:sz w:val="28"/>
          <w:szCs w:val="28"/>
        </w:rPr>
        <w:t>Предварительная работа</w:t>
      </w:r>
      <w:r w:rsidRPr="00090A7B">
        <w:rPr>
          <w:rFonts w:ascii="Times New Roman" w:hAnsi="Times New Roman" w:cs="Times New Roman"/>
          <w:sz w:val="28"/>
          <w:szCs w:val="28"/>
        </w:rPr>
        <w:t xml:space="preserve">: </w:t>
      </w:r>
      <w:r w:rsidR="00186B23" w:rsidRPr="00090A7B">
        <w:rPr>
          <w:rFonts w:ascii="Times New Roman" w:hAnsi="Times New Roman" w:cs="Times New Roman"/>
          <w:sz w:val="28"/>
          <w:szCs w:val="28"/>
        </w:rPr>
        <w:t>чтение сказки «Теремок», рассматривание иллюстраций к сказке, отгадывание загадок о животных, дидактическая игра «Кто как кричит?», разучивание физкультминутки.</w:t>
      </w:r>
    </w:p>
    <w:p w:rsidR="004853DC" w:rsidRPr="00090A7B" w:rsidRDefault="00827ED7" w:rsidP="00090A7B">
      <w:pPr>
        <w:pStyle w:val="a7"/>
        <w:rPr>
          <w:rFonts w:ascii="Times New Roman" w:hAnsi="Times New Roman" w:cs="Times New Roman"/>
          <w:sz w:val="28"/>
          <w:szCs w:val="28"/>
        </w:rPr>
      </w:pPr>
      <w:r w:rsidRPr="00BD7113">
        <w:rPr>
          <w:rFonts w:ascii="Times New Roman" w:hAnsi="Times New Roman" w:cs="Times New Roman"/>
          <w:b/>
          <w:sz w:val="28"/>
          <w:szCs w:val="28"/>
        </w:rPr>
        <w:t>Материал к занятию</w:t>
      </w:r>
      <w:r w:rsidRPr="00090A7B">
        <w:rPr>
          <w:rFonts w:ascii="Times New Roman" w:hAnsi="Times New Roman" w:cs="Times New Roman"/>
          <w:sz w:val="28"/>
          <w:szCs w:val="28"/>
        </w:rPr>
        <w:t xml:space="preserve">: </w:t>
      </w:r>
      <w:r w:rsidR="00186B23" w:rsidRPr="00090A7B">
        <w:rPr>
          <w:rFonts w:ascii="Times New Roman" w:hAnsi="Times New Roman" w:cs="Times New Roman"/>
          <w:sz w:val="28"/>
          <w:szCs w:val="28"/>
        </w:rPr>
        <w:t>иллюстрации героев сказки «Теремок»,</w:t>
      </w:r>
      <w:r w:rsidR="00C819C5" w:rsidRPr="00090A7B">
        <w:rPr>
          <w:rFonts w:ascii="Times New Roman" w:hAnsi="Times New Roman" w:cs="Times New Roman"/>
          <w:sz w:val="28"/>
          <w:szCs w:val="28"/>
        </w:rPr>
        <w:t xml:space="preserve"> </w:t>
      </w:r>
      <w:r w:rsidR="00186B23" w:rsidRPr="00090A7B">
        <w:rPr>
          <w:rFonts w:ascii="Times New Roman" w:hAnsi="Times New Roman" w:cs="Times New Roman"/>
          <w:sz w:val="28"/>
          <w:szCs w:val="28"/>
        </w:rPr>
        <w:t>маски героев сказки, домик «теремок», дерево с яблоками</w:t>
      </w:r>
      <w:r w:rsidR="00C819C5" w:rsidRPr="00090A7B">
        <w:rPr>
          <w:rFonts w:ascii="Times New Roman" w:hAnsi="Times New Roman" w:cs="Times New Roman"/>
          <w:sz w:val="28"/>
          <w:szCs w:val="28"/>
        </w:rPr>
        <w:t>-</w:t>
      </w:r>
      <w:r w:rsidR="007F2F69" w:rsidRPr="00090A7B">
        <w:rPr>
          <w:rFonts w:ascii="Times New Roman" w:hAnsi="Times New Roman" w:cs="Times New Roman"/>
          <w:sz w:val="28"/>
          <w:szCs w:val="28"/>
        </w:rPr>
        <w:t xml:space="preserve">загадками, </w:t>
      </w:r>
      <w:r w:rsidR="00090A7B" w:rsidRPr="00090A7B">
        <w:rPr>
          <w:rFonts w:ascii="Times New Roman" w:hAnsi="Times New Roman" w:cs="Times New Roman"/>
          <w:sz w:val="28"/>
          <w:szCs w:val="28"/>
        </w:rPr>
        <w:t>ноутбук</w:t>
      </w:r>
      <w:r w:rsidR="004853DC" w:rsidRPr="00090A7B">
        <w:rPr>
          <w:rFonts w:ascii="Times New Roman" w:hAnsi="Times New Roman" w:cs="Times New Roman"/>
          <w:sz w:val="28"/>
          <w:szCs w:val="28"/>
        </w:rPr>
        <w:t xml:space="preserve">, сказочный цветок, </w:t>
      </w:r>
      <w:r w:rsidR="007F2F69" w:rsidRPr="00090A7B">
        <w:rPr>
          <w:rFonts w:ascii="Times New Roman" w:hAnsi="Times New Roman" w:cs="Times New Roman"/>
          <w:sz w:val="28"/>
          <w:szCs w:val="28"/>
        </w:rPr>
        <w:t>большая книга</w:t>
      </w:r>
      <w:r w:rsidR="004853DC" w:rsidRPr="00090A7B">
        <w:rPr>
          <w:rFonts w:ascii="Times New Roman" w:hAnsi="Times New Roman" w:cs="Times New Roman"/>
          <w:sz w:val="28"/>
          <w:szCs w:val="28"/>
        </w:rPr>
        <w:t xml:space="preserve"> сказок.</w:t>
      </w:r>
    </w:p>
    <w:p w:rsidR="004853DC" w:rsidRDefault="004853DC" w:rsidP="00090A7B">
      <w:pPr>
        <w:pStyle w:val="a7"/>
        <w:rPr>
          <w:rFonts w:ascii="Times New Roman" w:hAnsi="Times New Roman" w:cs="Times New Roman"/>
          <w:sz w:val="28"/>
          <w:szCs w:val="28"/>
        </w:rPr>
      </w:pPr>
      <w:r w:rsidRPr="00BD7113">
        <w:rPr>
          <w:rFonts w:ascii="Times New Roman" w:hAnsi="Times New Roman" w:cs="Times New Roman"/>
          <w:b/>
          <w:sz w:val="28"/>
          <w:szCs w:val="28"/>
        </w:rPr>
        <w:t>Активизация словаря</w:t>
      </w:r>
      <w:r w:rsidRPr="00090A7B">
        <w:rPr>
          <w:rFonts w:ascii="Times New Roman" w:hAnsi="Times New Roman" w:cs="Times New Roman"/>
          <w:sz w:val="28"/>
          <w:szCs w:val="28"/>
        </w:rPr>
        <w:t xml:space="preserve">: теремок, мышка-норушка, лягушка-квакушка, зайчик-попрыгайчик, </w:t>
      </w:r>
      <w:r w:rsidR="005129CF" w:rsidRPr="00090A7B">
        <w:rPr>
          <w:rFonts w:ascii="Times New Roman" w:hAnsi="Times New Roman" w:cs="Times New Roman"/>
          <w:sz w:val="28"/>
          <w:szCs w:val="28"/>
        </w:rPr>
        <w:t xml:space="preserve">лисичка-сестричка, волк- </w:t>
      </w:r>
      <w:r w:rsidR="003F74B5" w:rsidRPr="00090A7B">
        <w:rPr>
          <w:rFonts w:ascii="Times New Roman" w:hAnsi="Times New Roman" w:cs="Times New Roman"/>
          <w:sz w:val="28"/>
          <w:szCs w:val="28"/>
        </w:rPr>
        <w:t>зубами щелк</w:t>
      </w:r>
      <w:r w:rsidR="005129CF" w:rsidRPr="00090A7B">
        <w:rPr>
          <w:rFonts w:ascii="Times New Roman" w:hAnsi="Times New Roman" w:cs="Times New Roman"/>
          <w:sz w:val="28"/>
          <w:szCs w:val="28"/>
        </w:rPr>
        <w:t>, мишка косолапый.</w:t>
      </w:r>
    </w:p>
    <w:p w:rsidR="00090A7B" w:rsidRDefault="00090A7B" w:rsidP="00827ED7">
      <w:pPr>
        <w:ind w:left="-567" w:right="-456"/>
        <w:rPr>
          <w:rFonts w:ascii="Times New Roman" w:hAnsi="Times New Roman" w:cs="Times New Roman"/>
          <w:sz w:val="28"/>
          <w:szCs w:val="28"/>
        </w:rPr>
      </w:pPr>
    </w:p>
    <w:p w:rsidR="00090A7B" w:rsidRDefault="00090A7B" w:rsidP="00827ED7">
      <w:pPr>
        <w:ind w:left="-567" w:right="-456"/>
        <w:rPr>
          <w:rFonts w:ascii="Times New Roman" w:hAnsi="Times New Roman" w:cs="Times New Roman"/>
          <w:sz w:val="28"/>
          <w:szCs w:val="28"/>
        </w:rPr>
      </w:pPr>
    </w:p>
    <w:p w:rsidR="00090A7B" w:rsidRDefault="00090A7B" w:rsidP="00827ED7">
      <w:pPr>
        <w:ind w:left="-567" w:right="-456"/>
        <w:rPr>
          <w:rFonts w:ascii="Times New Roman" w:hAnsi="Times New Roman" w:cs="Times New Roman"/>
          <w:sz w:val="28"/>
          <w:szCs w:val="28"/>
        </w:rPr>
      </w:pPr>
    </w:p>
    <w:p w:rsidR="00090A7B" w:rsidRDefault="00090A7B" w:rsidP="00827ED7">
      <w:pPr>
        <w:ind w:left="-567" w:right="-456"/>
        <w:rPr>
          <w:rFonts w:ascii="Times New Roman" w:hAnsi="Times New Roman" w:cs="Times New Roman"/>
          <w:sz w:val="28"/>
          <w:szCs w:val="28"/>
        </w:rPr>
      </w:pPr>
    </w:p>
    <w:p w:rsidR="00090A7B" w:rsidRDefault="00090A7B" w:rsidP="00827ED7">
      <w:pPr>
        <w:ind w:left="-567" w:right="-456"/>
        <w:rPr>
          <w:rFonts w:ascii="Times New Roman" w:hAnsi="Times New Roman" w:cs="Times New Roman"/>
          <w:sz w:val="28"/>
          <w:szCs w:val="28"/>
        </w:rPr>
      </w:pPr>
    </w:p>
    <w:p w:rsidR="00090A7B" w:rsidRDefault="00090A7B" w:rsidP="00827ED7">
      <w:pPr>
        <w:ind w:left="-567" w:right="-456"/>
        <w:rPr>
          <w:rFonts w:ascii="Times New Roman" w:hAnsi="Times New Roman" w:cs="Times New Roman"/>
          <w:sz w:val="28"/>
          <w:szCs w:val="28"/>
        </w:rPr>
      </w:pPr>
    </w:p>
    <w:p w:rsidR="00090A7B" w:rsidRDefault="00090A7B" w:rsidP="00827ED7">
      <w:pPr>
        <w:ind w:left="-567" w:right="-456"/>
        <w:rPr>
          <w:rFonts w:ascii="Times New Roman" w:hAnsi="Times New Roman" w:cs="Times New Roman"/>
          <w:sz w:val="28"/>
          <w:szCs w:val="28"/>
        </w:rPr>
      </w:pPr>
    </w:p>
    <w:p w:rsidR="00090A7B" w:rsidRDefault="00090A7B" w:rsidP="00827ED7">
      <w:pPr>
        <w:ind w:left="-567" w:right="-456"/>
        <w:rPr>
          <w:rFonts w:ascii="Times New Roman" w:hAnsi="Times New Roman" w:cs="Times New Roman"/>
          <w:sz w:val="28"/>
          <w:szCs w:val="28"/>
        </w:rPr>
      </w:pPr>
    </w:p>
    <w:p w:rsidR="00090A7B" w:rsidRDefault="00090A7B" w:rsidP="00827ED7">
      <w:pPr>
        <w:ind w:left="-567" w:right="-456"/>
        <w:rPr>
          <w:rFonts w:ascii="Times New Roman" w:hAnsi="Times New Roman" w:cs="Times New Roman"/>
          <w:sz w:val="28"/>
          <w:szCs w:val="28"/>
        </w:rPr>
      </w:pPr>
    </w:p>
    <w:p w:rsidR="00090A7B" w:rsidRDefault="00090A7B" w:rsidP="00827ED7">
      <w:pPr>
        <w:ind w:left="-567" w:right="-456"/>
        <w:rPr>
          <w:rFonts w:ascii="Times New Roman" w:hAnsi="Times New Roman" w:cs="Times New Roman"/>
          <w:sz w:val="28"/>
          <w:szCs w:val="28"/>
        </w:rPr>
      </w:pPr>
    </w:p>
    <w:p w:rsidR="00090A7B" w:rsidRDefault="00090A7B" w:rsidP="00827ED7">
      <w:pPr>
        <w:ind w:left="-567" w:right="-456"/>
        <w:rPr>
          <w:rFonts w:ascii="Times New Roman" w:hAnsi="Times New Roman" w:cs="Times New Roman"/>
          <w:sz w:val="28"/>
          <w:szCs w:val="28"/>
        </w:rPr>
      </w:pPr>
    </w:p>
    <w:p w:rsidR="00090A7B" w:rsidRDefault="00090A7B" w:rsidP="00827ED7">
      <w:pPr>
        <w:ind w:left="-567" w:right="-456"/>
        <w:rPr>
          <w:rFonts w:ascii="Times New Roman" w:hAnsi="Times New Roman" w:cs="Times New Roman"/>
          <w:sz w:val="28"/>
          <w:szCs w:val="28"/>
        </w:rPr>
      </w:pPr>
    </w:p>
    <w:p w:rsidR="00090A7B" w:rsidRDefault="00090A7B" w:rsidP="00827ED7">
      <w:pPr>
        <w:ind w:left="-567" w:right="-456"/>
        <w:rPr>
          <w:rFonts w:ascii="Times New Roman" w:hAnsi="Times New Roman" w:cs="Times New Roman"/>
          <w:sz w:val="28"/>
          <w:szCs w:val="28"/>
        </w:rPr>
      </w:pPr>
    </w:p>
    <w:p w:rsidR="00090A7B" w:rsidRDefault="00090A7B" w:rsidP="00827ED7">
      <w:pPr>
        <w:ind w:left="-567" w:right="-456"/>
        <w:rPr>
          <w:rFonts w:ascii="Times New Roman" w:hAnsi="Times New Roman" w:cs="Times New Roman"/>
          <w:sz w:val="28"/>
          <w:szCs w:val="28"/>
        </w:rPr>
      </w:pPr>
    </w:p>
    <w:p w:rsidR="00090A7B" w:rsidRDefault="00090A7B" w:rsidP="00827ED7">
      <w:pPr>
        <w:ind w:left="-567" w:right="-456"/>
        <w:rPr>
          <w:rFonts w:ascii="Times New Roman" w:hAnsi="Times New Roman" w:cs="Times New Roman"/>
          <w:sz w:val="28"/>
          <w:szCs w:val="28"/>
        </w:rPr>
      </w:pPr>
    </w:p>
    <w:p w:rsidR="00090A7B" w:rsidRDefault="00090A7B" w:rsidP="00827ED7">
      <w:pPr>
        <w:ind w:left="-567" w:right="-456"/>
        <w:rPr>
          <w:rFonts w:ascii="Times New Roman" w:hAnsi="Times New Roman" w:cs="Times New Roman"/>
          <w:sz w:val="28"/>
          <w:szCs w:val="28"/>
        </w:rPr>
      </w:pPr>
    </w:p>
    <w:p w:rsidR="00090A7B" w:rsidRDefault="00090A7B" w:rsidP="00827ED7">
      <w:pPr>
        <w:ind w:left="-567" w:right="-456"/>
        <w:rPr>
          <w:rFonts w:ascii="Times New Roman" w:hAnsi="Times New Roman" w:cs="Times New Roman"/>
          <w:sz w:val="28"/>
          <w:szCs w:val="28"/>
        </w:rPr>
      </w:pPr>
    </w:p>
    <w:p w:rsidR="00090A7B" w:rsidRDefault="00090A7B" w:rsidP="00827ED7">
      <w:pPr>
        <w:ind w:left="-567" w:right="-456"/>
        <w:rPr>
          <w:rFonts w:ascii="Times New Roman" w:hAnsi="Times New Roman" w:cs="Times New Roman"/>
          <w:sz w:val="28"/>
          <w:szCs w:val="28"/>
        </w:rPr>
      </w:pPr>
    </w:p>
    <w:p w:rsidR="00090A7B" w:rsidRDefault="00090A7B" w:rsidP="00827ED7">
      <w:pPr>
        <w:ind w:left="-567" w:right="-456"/>
        <w:rPr>
          <w:rFonts w:ascii="Times New Roman" w:hAnsi="Times New Roman" w:cs="Times New Roman"/>
          <w:sz w:val="28"/>
          <w:szCs w:val="28"/>
        </w:rPr>
      </w:pPr>
    </w:p>
    <w:p w:rsidR="00090A7B" w:rsidRDefault="00090A7B" w:rsidP="00827ED7">
      <w:pPr>
        <w:ind w:left="-567" w:right="-456"/>
        <w:rPr>
          <w:rFonts w:ascii="Times New Roman" w:hAnsi="Times New Roman" w:cs="Times New Roman"/>
          <w:sz w:val="28"/>
          <w:szCs w:val="28"/>
        </w:rPr>
      </w:pPr>
    </w:p>
    <w:p w:rsidR="00090A7B" w:rsidRDefault="00090A7B" w:rsidP="00827ED7">
      <w:pPr>
        <w:ind w:left="-567" w:right="-456"/>
        <w:rPr>
          <w:rFonts w:ascii="Times New Roman" w:hAnsi="Times New Roman" w:cs="Times New Roman"/>
          <w:sz w:val="28"/>
          <w:szCs w:val="28"/>
        </w:rPr>
      </w:pPr>
    </w:p>
    <w:p w:rsidR="00090A7B" w:rsidRDefault="00090A7B" w:rsidP="00827ED7">
      <w:pPr>
        <w:ind w:left="-567" w:right="-456"/>
        <w:rPr>
          <w:rFonts w:ascii="Times New Roman" w:hAnsi="Times New Roman" w:cs="Times New Roman"/>
          <w:sz w:val="28"/>
          <w:szCs w:val="28"/>
        </w:rPr>
      </w:pPr>
    </w:p>
    <w:p w:rsidR="00090A7B" w:rsidRDefault="00090A7B" w:rsidP="00827ED7">
      <w:pPr>
        <w:ind w:left="-567" w:right="-456"/>
        <w:rPr>
          <w:rFonts w:ascii="Times New Roman" w:hAnsi="Times New Roman" w:cs="Times New Roman"/>
          <w:sz w:val="28"/>
          <w:szCs w:val="28"/>
        </w:rPr>
      </w:pPr>
    </w:p>
    <w:p w:rsidR="00090A7B" w:rsidRDefault="00090A7B" w:rsidP="00827ED7">
      <w:pPr>
        <w:ind w:left="-567" w:right="-456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text" w:horzAnchor="margin" w:tblpXSpec="center" w:tblpY="-237"/>
        <w:tblW w:w="15946" w:type="dxa"/>
        <w:tblLook w:val="04A0" w:firstRow="1" w:lastRow="0" w:firstColumn="1" w:lastColumn="0" w:noHBand="0" w:noVBand="1"/>
      </w:tblPr>
      <w:tblGrid>
        <w:gridCol w:w="4107"/>
        <w:gridCol w:w="4362"/>
        <w:gridCol w:w="3543"/>
        <w:gridCol w:w="3934"/>
      </w:tblGrid>
      <w:tr w:rsidR="00C819C5" w:rsidRPr="00C819C5" w:rsidTr="00B0084A">
        <w:trPr>
          <w:trHeight w:val="140"/>
        </w:trPr>
        <w:tc>
          <w:tcPr>
            <w:tcW w:w="4107" w:type="dxa"/>
          </w:tcPr>
          <w:p w:rsidR="00C819C5" w:rsidRPr="00C819C5" w:rsidRDefault="00C819C5" w:rsidP="00CF10CE">
            <w:pPr>
              <w:ind w:right="-45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19C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Этапы</w:t>
            </w:r>
          </w:p>
        </w:tc>
        <w:tc>
          <w:tcPr>
            <w:tcW w:w="4362" w:type="dxa"/>
          </w:tcPr>
          <w:p w:rsidR="00C819C5" w:rsidRPr="00C819C5" w:rsidRDefault="00C819C5" w:rsidP="00CF10CE">
            <w:pPr>
              <w:ind w:right="-45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19C5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педагога</w:t>
            </w:r>
          </w:p>
        </w:tc>
        <w:tc>
          <w:tcPr>
            <w:tcW w:w="3543" w:type="dxa"/>
          </w:tcPr>
          <w:p w:rsidR="00C819C5" w:rsidRPr="00C819C5" w:rsidRDefault="00C819C5" w:rsidP="00CF10CE">
            <w:pPr>
              <w:ind w:right="-45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19C5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детей</w:t>
            </w:r>
          </w:p>
        </w:tc>
        <w:tc>
          <w:tcPr>
            <w:tcW w:w="3934" w:type="dxa"/>
          </w:tcPr>
          <w:p w:rsidR="00C819C5" w:rsidRPr="00C819C5" w:rsidRDefault="00C819C5" w:rsidP="00CF10CE">
            <w:pPr>
              <w:ind w:right="-45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19C5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</w:t>
            </w:r>
          </w:p>
        </w:tc>
      </w:tr>
      <w:tr w:rsidR="00C819C5" w:rsidRPr="00C819C5" w:rsidTr="007F2F69">
        <w:trPr>
          <w:trHeight w:val="10338"/>
        </w:trPr>
        <w:tc>
          <w:tcPr>
            <w:tcW w:w="4107" w:type="dxa"/>
          </w:tcPr>
          <w:p w:rsidR="00C819C5" w:rsidRPr="00C819C5" w:rsidRDefault="00C819C5" w:rsidP="00CF10CE">
            <w:pPr>
              <w:ind w:right="-45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1C6" w:rsidRDefault="00BD7113" w:rsidP="00CF10CE">
            <w:pPr>
              <w:ind w:right="-45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431886">
              <w:rPr>
                <w:rFonts w:ascii="Times New Roman" w:hAnsi="Times New Roman" w:cs="Times New Roman"/>
                <w:b/>
                <w:sz w:val="28"/>
                <w:szCs w:val="28"/>
              </w:rPr>
              <w:t>водная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часть</w:t>
            </w:r>
          </w:p>
          <w:p w:rsidR="00D406C9" w:rsidRDefault="00D406C9" w:rsidP="00CF10CE">
            <w:pPr>
              <w:ind w:right="-45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406C9" w:rsidRDefault="00D406C9" w:rsidP="00CF10CE">
            <w:pPr>
              <w:ind w:right="-45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406C9" w:rsidRDefault="00D406C9" w:rsidP="00CF10CE">
            <w:pPr>
              <w:ind w:right="-45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819C5" w:rsidRPr="005421C6" w:rsidRDefault="005421C6" w:rsidP="00CF10CE">
            <w:pPr>
              <w:ind w:right="-456"/>
              <w:rPr>
                <w:rFonts w:ascii="Times New Roman" w:hAnsi="Times New Roman" w:cs="Times New Roman"/>
                <w:sz w:val="28"/>
                <w:szCs w:val="28"/>
              </w:rPr>
            </w:pPr>
            <w:r w:rsidRPr="005421C6">
              <w:rPr>
                <w:rFonts w:ascii="Times New Roman" w:hAnsi="Times New Roman" w:cs="Times New Roman"/>
                <w:sz w:val="28"/>
                <w:szCs w:val="28"/>
              </w:rPr>
              <w:t>Приветствие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421C6" w:rsidRDefault="005421C6" w:rsidP="00CF10CE">
            <w:pPr>
              <w:ind w:right="-45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</w:t>
            </w:r>
          </w:p>
          <w:p w:rsidR="00C819C5" w:rsidRPr="00C819C5" w:rsidRDefault="005421C6" w:rsidP="00CF10CE">
            <w:pPr>
              <w:ind w:right="-45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направленного внимания.</w:t>
            </w:r>
          </w:p>
          <w:p w:rsidR="00C819C5" w:rsidRPr="00C819C5" w:rsidRDefault="00C819C5" w:rsidP="00CF10CE">
            <w:pPr>
              <w:ind w:right="-45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19C5" w:rsidRPr="00C819C5" w:rsidRDefault="00C819C5" w:rsidP="00CF10CE">
            <w:pPr>
              <w:ind w:right="-45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19C5" w:rsidRPr="00C819C5" w:rsidRDefault="00C819C5" w:rsidP="00CF10CE">
            <w:pPr>
              <w:ind w:right="-45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19C5" w:rsidRDefault="004F7035" w:rsidP="00CF10CE">
            <w:pPr>
              <w:ind w:right="-45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Сюрпризный момент,</w:t>
            </w:r>
          </w:p>
          <w:p w:rsidR="004F7035" w:rsidRPr="00C819C5" w:rsidRDefault="004F7035" w:rsidP="00CF10CE">
            <w:pPr>
              <w:ind w:right="-45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появление сказочного цветка</w:t>
            </w:r>
          </w:p>
          <w:p w:rsidR="00C819C5" w:rsidRPr="00C819C5" w:rsidRDefault="00C819C5" w:rsidP="00CF10CE">
            <w:pPr>
              <w:ind w:right="-45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19C5" w:rsidRPr="00C819C5" w:rsidRDefault="00C819C5" w:rsidP="00CF10CE">
            <w:pPr>
              <w:ind w:right="-45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19C5" w:rsidRDefault="00C819C5" w:rsidP="00CF10CE">
            <w:pPr>
              <w:ind w:right="-45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06C9" w:rsidRDefault="00D406C9" w:rsidP="00CF10CE">
            <w:pPr>
              <w:ind w:right="-45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06C9" w:rsidRDefault="00D406C9" w:rsidP="00CF10CE">
            <w:pPr>
              <w:ind w:right="-45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06C9" w:rsidRDefault="00D406C9" w:rsidP="00CF10CE">
            <w:pPr>
              <w:ind w:right="-45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06C9" w:rsidRDefault="00D406C9" w:rsidP="00CF10CE">
            <w:pPr>
              <w:ind w:right="-45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06C9" w:rsidRDefault="00D406C9" w:rsidP="00CF10CE">
            <w:pPr>
              <w:ind w:right="-45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19C5" w:rsidRDefault="00C819C5" w:rsidP="002947A2">
            <w:pPr>
              <w:ind w:left="142" w:right="-45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10CE" w:rsidRDefault="00CF10CE" w:rsidP="00CF10CE">
            <w:pPr>
              <w:ind w:right="-45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10CE" w:rsidRDefault="00CF10CE" w:rsidP="00CF10CE">
            <w:pPr>
              <w:ind w:right="-45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10CE" w:rsidRDefault="003B676A" w:rsidP="00CF10CE">
            <w:pPr>
              <w:ind w:right="-45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Введение в игровую ситуацию.</w:t>
            </w:r>
          </w:p>
          <w:p w:rsidR="00CF10CE" w:rsidRDefault="00CF10CE" w:rsidP="00CF10CE">
            <w:pPr>
              <w:ind w:right="-45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1886" w:rsidRDefault="00431886" w:rsidP="00CF10CE">
            <w:pPr>
              <w:ind w:right="-45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1886" w:rsidRDefault="00431886" w:rsidP="00CF10CE">
            <w:pPr>
              <w:ind w:right="-45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1886" w:rsidRDefault="00431886" w:rsidP="00CF10CE">
            <w:pPr>
              <w:ind w:right="-45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6B96" w:rsidRDefault="006E6B96" w:rsidP="00CF10CE">
            <w:pPr>
              <w:ind w:right="-45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6B96" w:rsidRDefault="006E6B96" w:rsidP="00CF10CE">
            <w:pPr>
              <w:ind w:right="-45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819C5" w:rsidRPr="00C819C5" w:rsidRDefault="006E6B96" w:rsidP="00CF10CE">
            <w:pPr>
              <w:ind w:right="-45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="00C819C5" w:rsidRPr="00C819C5">
              <w:rPr>
                <w:rFonts w:ascii="Times New Roman" w:hAnsi="Times New Roman" w:cs="Times New Roman"/>
                <w:b/>
                <w:sz w:val="28"/>
                <w:szCs w:val="28"/>
              </w:rPr>
              <w:t>сновная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часть</w:t>
            </w:r>
          </w:p>
          <w:p w:rsidR="00C819C5" w:rsidRPr="00C819C5" w:rsidRDefault="00C819C5" w:rsidP="00CF10CE">
            <w:pPr>
              <w:ind w:right="-45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084A" w:rsidRDefault="00D406C9" w:rsidP="00CF10CE">
            <w:pPr>
              <w:ind w:right="-45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Формулирование</w:t>
            </w:r>
            <w:r w:rsidR="006E6B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0084A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r w:rsidR="00CF10CE">
              <w:rPr>
                <w:rFonts w:ascii="Times New Roman" w:hAnsi="Times New Roman" w:cs="Times New Roman"/>
                <w:sz w:val="28"/>
                <w:szCs w:val="28"/>
              </w:rPr>
              <w:t>едставлений</w:t>
            </w:r>
          </w:p>
          <w:p w:rsidR="00D406C9" w:rsidRPr="00C819C5" w:rsidRDefault="00CF10CE" w:rsidP="00CF10CE">
            <w:pPr>
              <w:ind w:right="-45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о предстоящей деятельности.</w:t>
            </w:r>
          </w:p>
          <w:p w:rsidR="00C819C5" w:rsidRPr="00C819C5" w:rsidRDefault="00C819C5" w:rsidP="00CF10CE">
            <w:pPr>
              <w:ind w:right="-45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19C5" w:rsidRPr="00431886" w:rsidRDefault="006E6B96" w:rsidP="00CF10CE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Физминутка</w:t>
            </w:r>
          </w:p>
          <w:p w:rsidR="00C819C5" w:rsidRPr="00431886" w:rsidRDefault="00C819C5" w:rsidP="00CF10CE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:rsidR="00C819C5" w:rsidRPr="00431886" w:rsidRDefault="00C819C5" w:rsidP="00CF10C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819C5" w:rsidRPr="00431886" w:rsidRDefault="00C819C5" w:rsidP="00CF10C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819C5" w:rsidRPr="00C819C5" w:rsidRDefault="00C819C5" w:rsidP="00CF10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19C5" w:rsidRPr="00C819C5" w:rsidRDefault="00C819C5" w:rsidP="00CF10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19C5" w:rsidRPr="00C819C5" w:rsidRDefault="00C819C5" w:rsidP="00CF10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19C5" w:rsidRPr="00C819C5" w:rsidRDefault="00C819C5" w:rsidP="00CF10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19C5" w:rsidRPr="00C819C5" w:rsidRDefault="00C819C5" w:rsidP="00CF10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19C5" w:rsidRPr="00C819C5" w:rsidRDefault="00C819C5" w:rsidP="00CF10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19C5" w:rsidRPr="00C819C5" w:rsidRDefault="00C819C5" w:rsidP="00CF10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19C5" w:rsidRPr="00C819C5" w:rsidRDefault="00C819C5" w:rsidP="00CF10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19C5" w:rsidRPr="00C819C5" w:rsidRDefault="00C819C5" w:rsidP="00CF10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19C5" w:rsidRPr="00C819C5" w:rsidRDefault="00C819C5" w:rsidP="00CF10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19C5" w:rsidRPr="00C819C5" w:rsidRDefault="00C819C5" w:rsidP="00CF10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19C5" w:rsidRPr="00C819C5" w:rsidRDefault="00C819C5" w:rsidP="00CF10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19C5" w:rsidRPr="00C819C5" w:rsidRDefault="00C819C5" w:rsidP="00CF10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19C5" w:rsidRPr="00C819C5" w:rsidRDefault="00C819C5" w:rsidP="00CF10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19C5" w:rsidRPr="00C819C5" w:rsidRDefault="00C819C5" w:rsidP="00CF10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19C5" w:rsidRPr="00C819C5" w:rsidRDefault="00C819C5" w:rsidP="00CF10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19C5" w:rsidRPr="00C819C5" w:rsidRDefault="00C819C5" w:rsidP="00CF10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19C5" w:rsidRPr="00C819C5" w:rsidRDefault="00C819C5" w:rsidP="00CF10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19C5" w:rsidRPr="00C819C5" w:rsidRDefault="00C819C5" w:rsidP="00CF10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19C5" w:rsidRDefault="00C819C5" w:rsidP="00CF10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7E97" w:rsidRDefault="001C7E97" w:rsidP="00CF10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7E97" w:rsidRPr="00C819C5" w:rsidRDefault="001C7E97" w:rsidP="00CF10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6B96" w:rsidRDefault="006E6B96" w:rsidP="00CF10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19C5" w:rsidRPr="006E6B96" w:rsidRDefault="00431886" w:rsidP="00CF10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6B96">
              <w:rPr>
                <w:rFonts w:ascii="Times New Roman" w:hAnsi="Times New Roman" w:cs="Times New Roman"/>
                <w:sz w:val="28"/>
                <w:szCs w:val="28"/>
              </w:rPr>
              <w:t>Упражнение с целью правильного произношения гласных звуков</w:t>
            </w:r>
          </w:p>
          <w:p w:rsidR="00C819C5" w:rsidRPr="00431886" w:rsidRDefault="00C819C5" w:rsidP="00CF10CE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:rsidR="00C819C5" w:rsidRPr="00C819C5" w:rsidRDefault="00C819C5" w:rsidP="00CF10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19C5" w:rsidRPr="00C819C5" w:rsidRDefault="00C819C5" w:rsidP="00CF10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19C5" w:rsidRPr="00C819C5" w:rsidRDefault="00C819C5" w:rsidP="00CF10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19C5" w:rsidRPr="00C819C5" w:rsidRDefault="00C819C5" w:rsidP="00CF10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19C5" w:rsidRPr="00C819C5" w:rsidRDefault="00C819C5" w:rsidP="00CF10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19C5" w:rsidRPr="00C819C5" w:rsidRDefault="00C819C5" w:rsidP="00CF10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19C5" w:rsidRPr="00C819C5" w:rsidRDefault="00C819C5" w:rsidP="00CF10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19C5" w:rsidRPr="00C819C5" w:rsidRDefault="00C819C5" w:rsidP="00CF10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19C5" w:rsidRPr="00C819C5" w:rsidRDefault="00C819C5" w:rsidP="00CF10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19C5" w:rsidRPr="00C819C5" w:rsidRDefault="00C819C5" w:rsidP="00CF10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19C5" w:rsidRPr="00C819C5" w:rsidRDefault="00C819C5" w:rsidP="00CF10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19C5" w:rsidRPr="00C819C5" w:rsidRDefault="00C819C5" w:rsidP="00CF10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19C5" w:rsidRPr="00C819C5" w:rsidRDefault="00C819C5" w:rsidP="00CF10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19C5" w:rsidRPr="00C819C5" w:rsidRDefault="00C819C5" w:rsidP="00CF10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19C5" w:rsidRPr="00C819C5" w:rsidRDefault="00C819C5" w:rsidP="00CF10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19C5" w:rsidRDefault="00C819C5" w:rsidP="00CF10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4D2B" w:rsidRDefault="00584D2B" w:rsidP="00CF10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4D2B" w:rsidRPr="00C819C5" w:rsidRDefault="00584D2B" w:rsidP="00CF10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19C5" w:rsidRDefault="00C819C5" w:rsidP="00CF10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1482" w:rsidRDefault="00E91482" w:rsidP="00CF10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1482" w:rsidRDefault="00E91482" w:rsidP="00CF10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1482" w:rsidRPr="00C819C5" w:rsidRDefault="00E91482" w:rsidP="00CF10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19C5" w:rsidRPr="00C819C5" w:rsidRDefault="00C819C5" w:rsidP="00CF10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0BF5" w:rsidRDefault="00E60BF5" w:rsidP="00CF10CE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:rsidR="00E60BF5" w:rsidRDefault="00E60BF5" w:rsidP="00CF10CE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:rsidR="00C819C5" w:rsidRPr="00E60BF5" w:rsidRDefault="00584D2B" w:rsidP="00CF10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0BF5">
              <w:rPr>
                <w:rFonts w:ascii="Times New Roman" w:hAnsi="Times New Roman" w:cs="Times New Roman"/>
                <w:sz w:val="28"/>
                <w:szCs w:val="28"/>
              </w:rPr>
              <w:t>Загадки</w:t>
            </w:r>
          </w:p>
          <w:p w:rsidR="003F433A" w:rsidRDefault="003F433A" w:rsidP="00CF10CE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:rsidR="003F433A" w:rsidRDefault="003F433A" w:rsidP="00CF10CE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:rsidR="003F433A" w:rsidRDefault="003F433A" w:rsidP="00CF10CE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:rsidR="003F433A" w:rsidRDefault="003F433A" w:rsidP="00CF10CE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:rsidR="003F433A" w:rsidRDefault="003F433A" w:rsidP="00CF10CE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:rsidR="003F433A" w:rsidRDefault="003F433A" w:rsidP="00CF10CE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:rsidR="003F433A" w:rsidRDefault="003F433A" w:rsidP="00CF10CE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:rsidR="003F433A" w:rsidRDefault="003F433A" w:rsidP="00CF10CE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:rsidR="003F433A" w:rsidRDefault="003F433A" w:rsidP="00CF10CE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:rsidR="003F433A" w:rsidRDefault="003F433A" w:rsidP="00CF10CE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:rsidR="003F433A" w:rsidRDefault="003F433A" w:rsidP="00CF10CE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:rsidR="003F433A" w:rsidRDefault="003F433A" w:rsidP="00CF10CE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:rsidR="00C70820" w:rsidRDefault="00C70820" w:rsidP="00CF10CE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:rsidR="00C70820" w:rsidRDefault="00C70820" w:rsidP="00CF10CE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:rsidR="00C70820" w:rsidRDefault="00C70820" w:rsidP="00CF10CE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:rsidR="00C70820" w:rsidRDefault="00C70820" w:rsidP="00CF10CE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:rsidR="00C70820" w:rsidRDefault="00C70820" w:rsidP="00CF10CE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:rsidR="00C70820" w:rsidRDefault="00C70820" w:rsidP="00CF10CE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:rsidR="00C70820" w:rsidRDefault="00C70820" w:rsidP="00CF10CE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:rsidR="00C70820" w:rsidRDefault="00C70820" w:rsidP="00CF10CE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:rsidR="00C70820" w:rsidRDefault="00C70820" w:rsidP="00CF10CE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:rsidR="00C70820" w:rsidRDefault="00C70820" w:rsidP="00CF10CE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:rsidR="003F433A" w:rsidRDefault="003F433A" w:rsidP="00CF10CE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:rsidR="00C70820" w:rsidRDefault="00C70820" w:rsidP="00CF10CE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:rsidR="00C70820" w:rsidRDefault="00C70820" w:rsidP="00CF10CE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:rsidR="00C70820" w:rsidRDefault="00C70820" w:rsidP="00CF10CE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:rsidR="00C70820" w:rsidRDefault="00C70820" w:rsidP="00CF10CE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:rsidR="00ED7968" w:rsidRDefault="00ED7968" w:rsidP="00CF10CE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:rsidR="00C70820" w:rsidRDefault="00C70820" w:rsidP="00CF10CE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:rsidR="00952257" w:rsidRDefault="00952257" w:rsidP="00CF10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433A" w:rsidRPr="003F433A" w:rsidRDefault="003F433A" w:rsidP="00CF10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433A">
              <w:rPr>
                <w:rFonts w:ascii="Times New Roman" w:hAnsi="Times New Roman" w:cs="Times New Roman"/>
                <w:b/>
                <w:sz w:val="28"/>
                <w:szCs w:val="28"/>
              </w:rPr>
              <w:t>Динамическая пауза</w:t>
            </w:r>
          </w:p>
          <w:p w:rsidR="00C819C5" w:rsidRPr="003F433A" w:rsidRDefault="00C819C5" w:rsidP="00CF10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819C5" w:rsidRDefault="00C819C5" w:rsidP="00CF10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06EF" w:rsidRDefault="005C06EF" w:rsidP="00CF10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06EF" w:rsidRDefault="005C06EF" w:rsidP="00CF10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06EF" w:rsidRDefault="005C06EF" w:rsidP="00CF10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06EF" w:rsidRDefault="005C06EF" w:rsidP="00CF10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06EF" w:rsidRDefault="005C06EF" w:rsidP="00CF10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06EF" w:rsidRDefault="005C06EF" w:rsidP="00CF10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06EF" w:rsidRDefault="005C06EF" w:rsidP="00CF10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06EF" w:rsidRDefault="005C06EF" w:rsidP="00CF10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06EF" w:rsidRDefault="005C06EF" w:rsidP="00CF10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06EF" w:rsidRDefault="005C06EF" w:rsidP="00CF10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06EF" w:rsidRDefault="005C06EF" w:rsidP="00CF10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06EF" w:rsidRDefault="005C06EF" w:rsidP="00CF10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06EF" w:rsidRDefault="005C06EF" w:rsidP="00CF10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06EF" w:rsidRDefault="005C06EF" w:rsidP="00CF10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06EF" w:rsidRDefault="005C06EF" w:rsidP="00CF10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06EF" w:rsidRDefault="005C06EF" w:rsidP="00CF10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06EF" w:rsidRDefault="005C06EF" w:rsidP="00CF10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06EF" w:rsidRDefault="005C06EF" w:rsidP="00CF10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06EF" w:rsidRDefault="005C06EF" w:rsidP="00CF10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06EF" w:rsidRDefault="005C06EF" w:rsidP="00CF10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06EF" w:rsidRDefault="005C06EF" w:rsidP="00CF10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084A" w:rsidRDefault="00B0084A" w:rsidP="00CF10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06EF" w:rsidRPr="00C819C5" w:rsidRDefault="005C06EF" w:rsidP="00CF10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Уточнение знаний детей в процессе деятельности, осуществляемой в тесном контакте с воспитателем.</w:t>
            </w:r>
          </w:p>
          <w:p w:rsidR="00C819C5" w:rsidRDefault="00C819C5" w:rsidP="00CF10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C06EF" w:rsidRDefault="005C06EF" w:rsidP="00CF10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35A">
              <w:rPr>
                <w:rFonts w:ascii="Times New Roman" w:hAnsi="Times New Roman" w:cs="Times New Roman"/>
                <w:sz w:val="28"/>
                <w:szCs w:val="28"/>
              </w:rPr>
              <w:t>Инс</w:t>
            </w:r>
            <w:r w:rsidR="007C135A" w:rsidRPr="007C135A">
              <w:rPr>
                <w:rFonts w:ascii="Times New Roman" w:hAnsi="Times New Roman" w:cs="Times New Roman"/>
                <w:sz w:val="28"/>
                <w:szCs w:val="28"/>
              </w:rPr>
              <w:t>ценирование сказки «Теремок»</w:t>
            </w:r>
          </w:p>
          <w:p w:rsidR="007C135A" w:rsidRDefault="007C135A" w:rsidP="00CF10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135A" w:rsidRDefault="007C135A" w:rsidP="00CF10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135A" w:rsidRDefault="007C135A" w:rsidP="00CF10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135A" w:rsidRDefault="007C135A" w:rsidP="00CF10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269A" w:rsidRDefault="00E7269A" w:rsidP="00CF10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135A" w:rsidRDefault="00952257" w:rsidP="00CF10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</w:t>
            </w:r>
            <w:r w:rsidR="00A05317">
              <w:rPr>
                <w:rFonts w:ascii="Times New Roman" w:hAnsi="Times New Roman" w:cs="Times New Roman"/>
                <w:b/>
                <w:sz w:val="28"/>
                <w:szCs w:val="28"/>
              </w:rPr>
              <w:t>аключительная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часть</w:t>
            </w:r>
          </w:p>
          <w:p w:rsidR="006D2C7B" w:rsidRDefault="006D2C7B" w:rsidP="00CF10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D2C7B" w:rsidRDefault="006D2C7B" w:rsidP="00CF10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D2C7B" w:rsidRDefault="006D2C7B" w:rsidP="00CF10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D2C7B" w:rsidRDefault="006D2C7B" w:rsidP="00CF10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D2C7B" w:rsidRDefault="006D2C7B" w:rsidP="00CF10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D2C7B" w:rsidRDefault="006D2C7B" w:rsidP="00CF10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947A2" w:rsidRDefault="002947A2" w:rsidP="002947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Подведение итогов </w:t>
            </w:r>
          </w:p>
          <w:p w:rsidR="002947A2" w:rsidRPr="00C819C5" w:rsidRDefault="002947A2" w:rsidP="002947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деятельности.</w:t>
            </w:r>
          </w:p>
          <w:p w:rsidR="002947A2" w:rsidRPr="00C819C5" w:rsidRDefault="002947A2" w:rsidP="002947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47A2" w:rsidRPr="00C819C5" w:rsidRDefault="002947A2" w:rsidP="002947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47A2" w:rsidRPr="006D2C7B" w:rsidRDefault="002947A2" w:rsidP="00CF10C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362" w:type="dxa"/>
          </w:tcPr>
          <w:p w:rsidR="00C819C5" w:rsidRDefault="00C819C5" w:rsidP="00CF10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10CE" w:rsidRDefault="00F67423" w:rsidP="00CF10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 заводит и ставит детей в кружок</w:t>
            </w:r>
          </w:p>
          <w:p w:rsidR="005107A2" w:rsidRDefault="005107A2" w:rsidP="00CF10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3DFF" w:rsidRPr="00A07B0B" w:rsidRDefault="004B3DFF" w:rsidP="00CF10C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07B0B">
              <w:rPr>
                <w:rFonts w:ascii="Times New Roman" w:hAnsi="Times New Roman" w:cs="Times New Roman"/>
                <w:i/>
                <w:sz w:val="28"/>
                <w:szCs w:val="28"/>
              </w:rPr>
              <w:t>Вот мы встали все в кружок</w:t>
            </w:r>
            <w:r w:rsidR="00E925DC" w:rsidRPr="00A07B0B">
              <w:rPr>
                <w:rFonts w:ascii="Times New Roman" w:hAnsi="Times New Roman" w:cs="Times New Roman"/>
                <w:i/>
                <w:sz w:val="28"/>
                <w:szCs w:val="28"/>
              </w:rPr>
              <w:t>,</w:t>
            </w:r>
          </w:p>
          <w:p w:rsidR="00E925DC" w:rsidRPr="00090A7B" w:rsidRDefault="00E925DC" w:rsidP="00CF10C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07B0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Вот он </w:t>
            </w:r>
            <w:r w:rsidR="00090A7B" w:rsidRPr="00090A7B">
              <w:rPr>
                <w:rFonts w:ascii="Times New Roman" w:hAnsi="Times New Roman" w:cs="Times New Roman"/>
                <w:i/>
                <w:sz w:val="28"/>
                <w:szCs w:val="28"/>
              </w:rPr>
              <w:t>сказочный цветок</w:t>
            </w:r>
            <w:r w:rsidRPr="00090A7B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:rsidR="00E925DC" w:rsidRPr="00A07B0B" w:rsidRDefault="00E925DC" w:rsidP="00CF10C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07B0B">
              <w:rPr>
                <w:rFonts w:ascii="Times New Roman" w:hAnsi="Times New Roman" w:cs="Times New Roman"/>
                <w:i/>
                <w:sz w:val="28"/>
                <w:szCs w:val="28"/>
              </w:rPr>
              <w:t>Всех приветствуем вокруг,</w:t>
            </w:r>
          </w:p>
          <w:p w:rsidR="00E925DC" w:rsidRDefault="00E925DC" w:rsidP="00CF10C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07B0B">
              <w:rPr>
                <w:rFonts w:ascii="Times New Roman" w:hAnsi="Times New Roman" w:cs="Times New Roman"/>
                <w:i/>
                <w:sz w:val="28"/>
                <w:szCs w:val="28"/>
              </w:rPr>
              <w:t>Здравствуй наш волшебный друг!</w:t>
            </w:r>
          </w:p>
          <w:p w:rsidR="00A07B0B" w:rsidRDefault="00A07B0B" w:rsidP="00CF10C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07B0B" w:rsidRPr="00A07B0B" w:rsidRDefault="00A07B0B" w:rsidP="00CF10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07B0B">
              <w:rPr>
                <w:rFonts w:ascii="Times New Roman" w:hAnsi="Times New Roman" w:cs="Times New Roman"/>
                <w:sz w:val="28"/>
                <w:szCs w:val="28"/>
              </w:rPr>
              <w:t>Лепесточки полетели, а вы на стульчики тихо, тихо сели.</w:t>
            </w:r>
          </w:p>
          <w:p w:rsidR="008B3527" w:rsidRDefault="008B3527" w:rsidP="00CF10C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F7035" w:rsidRPr="00A07B0B" w:rsidRDefault="004F7035" w:rsidP="00CF10C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Ой ребята, что за звук, это сказочный цветок распустился</w:t>
            </w:r>
          </w:p>
          <w:p w:rsidR="004F7035" w:rsidRDefault="004F7035" w:rsidP="00CF10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-Ребята, а что это внутри цветка</w:t>
            </w:r>
            <w:r w:rsidR="008B352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F10CE" w:rsidRDefault="004F7035" w:rsidP="00CF10C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8B3527" w:rsidRPr="008B352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Показываю детям </w:t>
            </w:r>
            <w:r w:rsidR="00642468">
              <w:rPr>
                <w:rFonts w:ascii="Times New Roman" w:hAnsi="Times New Roman" w:cs="Times New Roman"/>
                <w:i/>
                <w:sz w:val="28"/>
                <w:szCs w:val="28"/>
              </w:rPr>
              <w:t>большую</w:t>
            </w:r>
            <w:r w:rsidR="008B3527" w:rsidRPr="008B352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книг</w:t>
            </w:r>
            <w:r w:rsidR="00642468">
              <w:rPr>
                <w:rFonts w:ascii="Times New Roman" w:hAnsi="Times New Roman" w:cs="Times New Roman"/>
                <w:i/>
                <w:sz w:val="28"/>
                <w:szCs w:val="28"/>
              </w:rPr>
              <w:t>у</w:t>
            </w:r>
            <w:r w:rsidR="008B3527" w:rsidRPr="008B3527">
              <w:rPr>
                <w:rFonts w:ascii="Times New Roman" w:hAnsi="Times New Roman" w:cs="Times New Roman"/>
                <w:i/>
                <w:sz w:val="28"/>
                <w:szCs w:val="28"/>
              </w:rPr>
              <w:t>).</w:t>
            </w:r>
          </w:p>
          <w:p w:rsidR="00CF10CE" w:rsidRDefault="00CF10CE" w:rsidP="00CF10C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F10CE" w:rsidRDefault="008B3527" w:rsidP="00CF10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-Смотрите, что это?</w:t>
            </w:r>
          </w:p>
          <w:p w:rsidR="00CF10CE" w:rsidRDefault="008B3527" w:rsidP="00CF10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-А в этой книге, ребята,</w:t>
            </w:r>
            <w:r w:rsidR="008A0F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47145">
              <w:rPr>
                <w:rFonts w:ascii="Times New Roman" w:hAnsi="Times New Roman" w:cs="Times New Roman"/>
                <w:sz w:val="28"/>
                <w:szCs w:val="28"/>
              </w:rPr>
              <w:t>сказки интересные, интересные.</w:t>
            </w:r>
          </w:p>
          <w:p w:rsidR="008A0FF1" w:rsidRDefault="00BF36E3" w:rsidP="00CF10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Ребята</w:t>
            </w:r>
            <w:r w:rsidR="008A0FF1">
              <w:rPr>
                <w:rFonts w:ascii="Times New Roman" w:hAnsi="Times New Roman" w:cs="Times New Roman"/>
                <w:sz w:val="28"/>
                <w:szCs w:val="28"/>
              </w:rPr>
              <w:t>, а вы любите сказки?</w:t>
            </w:r>
          </w:p>
          <w:p w:rsidR="00BB7C55" w:rsidRDefault="008A0FF1" w:rsidP="00CF10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F74B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какие </w:t>
            </w:r>
            <w:r w:rsidR="00A07B0B">
              <w:rPr>
                <w:rFonts w:ascii="Times New Roman" w:hAnsi="Times New Roman" w:cs="Times New Roman"/>
                <w:sz w:val="28"/>
                <w:szCs w:val="28"/>
              </w:rPr>
              <w:t>сказки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 знаете?</w:t>
            </w:r>
          </w:p>
          <w:p w:rsidR="00BB7C55" w:rsidRDefault="00BB7C55" w:rsidP="00CF10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-Хотите попасть в одну из этих сказок?</w:t>
            </w:r>
          </w:p>
          <w:p w:rsidR="004F7035" w:rsidRDefault="006E6B96" w:rsidP="00CF10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</w:t>
            </w:r>
            <w:r w:rsidR="004F7035">
              <w:rPr>
                <w:rFonts w:ascii="Times New Roman" w:hAnsi="Times New Roman" w:cs="Times New Roman"/>
                <w:sz w:val="28"/>
                <w:szCs w:val="28"/>
              </w:rPr>
              <w:t>аз, два, три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 цветочек</w:t>
            </w:r>
            <w:r w:rsidR="004F7035">
              <w:rPr>
                <w:rFonts w:ascii="Times New Roman" w:hAnsi="Times New Roman" w:cs="Times New Roman"/>
                <w:sz w:val="28"/>
                <w:szCs w:val="28"/>
              </w:rPr>
              <w:t xml:space="preserve"> в сказку нас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возьми</w:t>
            </w:r>
          </w:p>
          <w:p w:rsidR="00CF10CE" w:rsidRPr="00A07B0B" w:rsidRDefault="00947145" w:rsidP="00CF10C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07B0B">
              <w:rPr>
                <w:rFonts w:ascii="Times New Roman" w:hAnsi="Times New Roman" w:cs="Times New Roman"/>
                <w:i/>
                <w:sz w:val="28"/>
                <w:szCs w:val="28"/>
              </w:rPr>
              <w:t>В мире столько сказок есть,</w:t>
            </w:r>
          </w:p>
          <w:p w:rsidR="00947145" w:rsidRPr="00A07B0B" w:rsidRDefault="00947145" w:rsidP="00CF10C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07B0B">
              <w:rPr>
                <w:rFonts w:ascii="Times New Roman" w:hAnsi="Times New Roman" w:cs="Times New Roman"/>
                <w:i/>
                <w:sz w:val="28"/>
                <w:szCs w:val="28"/>
              </w:rPr>
              <w:t>Всех их и не перечесть.</w:t>
            </w:r>
          </w:p>
          <w:p w:rsidR="00947145" w:rsidRPr="00A07B0B" w:rsidRDefault="00947145" w:rsidP="00CF10C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07B0B">
              <w:rPr>
                <w:rFonts w:ascii="Times New Roman" w:hAnsi="Times New Roman" w:cs="Times New Roman"/>
                <w:i/>
                <w:sz w:val="28"/>
                <w:szCs w:val="28"/>
              </w:rPr>
              <w:t>Ты нам дверцу приоткрой,</w:t>
            </w:r>
          </w:p>
          <w:p w:rsidR="00947145" w:rsidRPr="00A07B0B" w:rsidRDefault="00947145" w:rsidP="00CF10C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07B0B">
              <w:rPr>
                <w:rFonts w:ascii="Times New Roman" w:hAnsi="Times New Roman" w:cs="Times New Roman"/>
                <w:i/>
                <w:sz w:val="28"/>
                <w:szCs w:val="28"/>
              </w:rPr>
              <w:t>В сказку нас возьми с собой!</w:t>
            </w:r>
          </w:p>
          <w:p w:rsidR="006E6B96" w:rsidRDefault="006E6B96" w:rsidP="00CF10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59CD" w:rsidRDefault="00B0084A" w:rsidP="00CF10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6E6B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959CD">
              <w:rPr>
                <w:rFonts w:ascii="Times New Roman" w:hAnsi="Times New Roman" w:cs="Times New Roman"/>
                <w:sz w:val="28"/>
                <w:szCs w:val="28"/>
              </w:rPr>
              <w:t xml:space="preserve">Дорога у нас будет длинная, трудная. Перед дальней дорогой </w:t>
            </w:r>
            <w:r w:rsidR="00F959C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</w:t>
            </w:r>
            <w:r w:rsidR="00090A7B">
              <w:rPr>
                <w:rFonts w:ascii="Times New Roman" w:hAnsi="Times New Roman" w:cs="Times New Roman"/>
                <w:sz w:val="28"/>
                <w:szCs w:val="28"/>
              </w:rPr>
              <w:t>м нужно подготовиться и</w:t>
            </w:r>
            <w:r w:rsidR="00F959CD">
              <w:rPr>
                <w:rFonts w:ascii="Times New Roman" w:hAnsi="Times New Roman" w:cs="Times New Roman"/>
                <w:sz w:val="28"/>
                <w:szCs w:val="28"/>
              </w:rPr>
              <w:t xml:space="preserve"> как следует подкрепиться.</w:t>
            </w:r>
          </w:p>
          <w:p w:rsidR="00E4238D" w:rsidRDefault="00E4238D" w:rsidP="00CF10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238D" w:rsidRPr="00F67423" w:rsidRDefault="00E4238D" w:rsidP="00E4238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67423">
              <w:rPr>
                <w:rFonts w:ascii="Times New Roman" w:hAnsi="Times New Roman" w:cs="Times New Roman"/>
                <w:i/>
                <w:sz w:val="28"/>
                <w:szCs w:val="28"/>
              </w:rPr>
              <w:t>Толстые внуки приехали в гости.</w:t>
            </w:r>
          </w:p>
          <w:p w:rsidR="00E4238D" w:rsidRPr="00F67423" w:rsidRDefault="00E4238D" w:rsidP="00E4238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4238D" w:rsidRPr="00F67423" w:rsidRDefault="00E4238D" w:rsidP="00E4238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67423">
              <w:rPr>
                <w:rFonts w:ascii="Times New Roman" w:hAnsi="Times New Roman" w:cs="Times New Roman"/>
                <w:i/>
                <w:sz w:val="28"/>
                <w:szCs w:val="28"/>
              </w:rPr>
              <w:t>С ними худые - лишь кожа да кости.</w:t>
            </w:r>
          </w:p>
          <w:p w:rsidR="00E4238D" w:rsidRPr="00F67423" w:rsidRDefault="00E4238D" w:rsidP="00E4238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4238D" w:rsidRPr="00F67423" w:rsidRDefault="00E4238D" w:rsidP="00E4238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67423">
              <w:rPr>
                <w:rFonts w:ascii="Times New Roman" w:hAnsi="Times New Roman" w:cs="Times New Roman"/>
                <w:i/>
                <w:sz w:val="28"/>
                <w:szCs w:val="28"/>
              </w:rPr>
              <w:t>Бабушка с дедушкой всем улыбнулись.</w:t>
            </w:r>
          </w:p>
          <w:p w:rsidR="00E4238D" w:rsidRPr="00F67423" w:rsidRDefault="00E4238D" w:rsidP="00E4238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4238D" w:rsidRPr="00F67423" w:rsidRDefault="00E4238D" w:rsidP="00E4238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6742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Поцеловать они всех потянулись. </w:t>
            </w:r>
          </w:p>
          <w:p w:rsidR="00E4238D" w:rsidRPr="00F67423" w:rsidRDefault="00E4238D" w:rsidP="00E4238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C494D" w:rsidRPr="00F67423" w:rsidRDefault="004407A1" w:rsidP="00E4238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67423">
              <w:rPr>
                <w:rFonts w:ascii="Times New Roman" w:hAnsi="Times New Roman" w:cs="Times New Roman"/>
                <w:i/>
                <w:sz w:val="28"/>
                <w:szCs w:val="28"/>
              </w:rPr>
              <w:t>Губы сожмем мы</w:t>
            </w:r>
            <w:r w:rsidR="005C494D" w:rsidRPr="00F67423">
              <w:rPr>
                <w:rFonts w:ascii="Times New Roman" w:hAnsi="Times New Roman" w:cs="Times New Roman"/>
                <w:i/>
                <w:sz w:val="28"/>
                <w:szCs w:val="28"/>
              </w:rPr>
              <w:t>,</w:t>
            </w:r>
            <w:r w:rsidR="00E4238D" w:rsidRPr="00F6742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рот прополощем.</w:t>
            </w:r>
          </w:p>
          <w:p w:rsidR="005C494D" w:rsidRPr="00F67423" w:rsidRDefault="005C494D" w:rsidP="00E4238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C494D" w:rsidRPr="00F67423" w:rsidRDefault="005C494D" w:rsidP="00E4238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67423">
              <w:rPr>
                <w:rFonts w:ascii="Times New Roman" w:hAnsi="Times New Roman" w:cs="Times New Roman"/>
                <w:i/>
                <w:sz w:val="28"/>
                <w:szCs w:val="28"/>
              </w:rPr>
              <w:t>И самоваром пыхтим что есть мочи.</w:t>
            </w:r>
          </w:p>
          <w:p w:rsidR="005C494D" w:rsidRPr="00F67423" w:rsidRDefault="005C494D" w:rsidP="00E4238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C494D" w:rsidRPr="00F67423" w:rsidRDefault="005C494D" w:rsidP="00E4238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67423">
              <w:rPr>
                <w:rFonts w:ascii="Times New Roman" w:hAnsi="Times New Roman" w:cs="Times New Roman"/>
                <w:i/>
                <w:sz w:val="28"/>
                <w:szCs w:val="28"/>
              </w:rPr>
              <w:t>Блюдца поставим – положат блины нам.</w:t>
            </w:r>
          </w:p>
          <w:p w:rsidR="005C494D" w:rsidRPr="00F67423" w:rsidRDefault="005C494D" w:rsidP="00E4238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C494D" w:rsidRPr="00F67423" w:rsidRDefault="005C494D" w:rsidP="00E4238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67423">
              <w:rPr>
                <w:rFonts w:ascii="Times New Roman" w:hAnsi="Times New Roman" w:cs="Times New Roman"/>
                <w:i/>
                <w:sz w:val="28"/>
                <w:szCs w:val="28"/>
              </w:rPr>
              <w:t>Блинчик жуем, завернем и прикусим.</w:t>
            </w:r>
          </w:p>
          <w:p w:rsidR="005C494D" w:rsidRPr="00F67423" w:rsidRDefault="005C494D" w:rsidP="00E4238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0084A" w:rsidRPr="00F67423" w:rsidRDefault="00B0084A" w:rsidP="00E4238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C494D" w:rsidRPr="00F67423" w:rsidRDefault="005C494D" w:rsidP="00E4238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67423">
              <w:rPr>
                <w:rFonts w:ascii="Times New Roman" w:hAnsi="Times New Roman" w:cs="Times New Roman"/>
                <w:i/>
                <w:sz w:val="28"/>
                <w:szCs w:val="28"/>
              </w:rPr>
              <w:t>Вкусный был завтрак</w:t>
            </w:r>
            <w:r w:rsidR="00431886" w:rsidRPr="00F6742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- мы губки оближем.</w:t>
            </w:r>
          </w:p>
          <w:p w:rsidR="00431886" w:rsidRPr="00F67423" w:rsidRDefault="00431886" w:rsidP="00E423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1886" w:rsidRDefault="00431886" w:rsidP="00E423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1886" w:rsidRDefault="00431886" w:rsidP="00E423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-Молодцы, ребята! Вот мы с вами подкрепились, размяли свой язычок.</w:t>
            </w:r>
          </w:p>
          <w:p w:rsidR="00E4238D" w:rsidRDefault="001C7E97" w:rsidP="00E423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Двигаемся дальше.</w:t>
            </w:r>
          </w:p>
          <w:p w:rsidR="00431886" w:rsidRDefault="00431886" w:rsidP="00E423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1886" w:rsidRPr="00E60BF5" w:rsidRDefault="00431886" w:rsidP="00E60BF5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E60BF5">
              <w:rPr>
                <w:rFonts w:ascii="Times New Roman" w:hAnsi="Times New Roman" w:cs="Times New Roman"/>
                <w:sz w:val="28"/>
                <w:szCs w:val="28"/>
              </w:rPr>
              <w:t xml:space="preserve">За окном шумит листва, повторяем </w:t>
            </w:r>
            <w:r w:rsidR="00E60BF5" w:rsidRPr="00E60BF5">
              <w:rPr>
                <w:rFonts w:ascii="Times New Roman" w:hAnsi="Times New Roman" w:cs="Times New Roman"/>
                <w:sz w:val="28"/>
                <w:szCs w:val="28"/>
              </w:rPr>
              <w:t>дружно,</w:t>
            </w:r>
            <w:r w:rsidRPr="00E60BF5">
              <w:rPr>
                <w:rFonts w:ascii="Times New Roman" w:hAnsi="Times New Roman" w:cs="Times New Roman"/>
                <w:sz w:val="28"/>
                <w:szCs w:val="28"/>
              </w:rPr>
              <w:t xml:space="preserve"> а-а-а</w:t>
            </w:r>
          </w:p>
          <w:p w:rsidR="00431886" w:rsidRPr="00E60BF5" w:rsidRDefault="00431886" w:rsidP="00E60BF5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1886" w:rsidRPr="00E60BF5" w:rsidRDefault="00F5604C" w:rsidP="00E60BF5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E60BF5">
              <w:rPr>
                <w:rFonts w:ascii="Times New Roman" w:hAnsi="Times New Roman" w:cs="Times New Roman"/>
                <w:sz w:val="28"/>
                <w:szCs w:val="28"/>
              </w:rPr>
              <w:t>Мы присели на траву, повторяем дружно у-у-у</w:t>
            </w:r>
          </w:p>
          <w:p w:rsidR="00F5604C" w:rsidRPr="00E60BF5" w:rsidRDefault="00F5604C" w:rsidP="00E60BF5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604C" w:rsidRPr="00E60BF5" w:rsidRDefault="00F5604C" w:rsidP="00E60BF5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E60BF5">
              <w:rPr>
                <w:rFonts w:ascii="Times New Roman" w:hAnsi="Times New Roman" w:cs="Times New Roman"/>
                <w:sz w:val="28"/>
                <w:szCs w:val="28"/>
              </w:rPr>
              <w:t>Нам на травушке тепло, повторяем</w:t>
            </w:r>
            <w:r w:rsidR="00E60B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60BF5">
              <w:rPr>
                <w:rFonts w:ascii="Times New Roman" w:hAnsi="Times New Roman" w:cs="Times New Roman"/>
                <w:sz w:val="28"/>
                <w:szCs w:val="28"/>
              </w:rPr>
              <w:t xml:space="preserve">о-о-о </w:t>
            </w:r>
          </w:p>
          <w:p w:rsidR="00E60BF5" w:rsidRDefault="00E60BF5" w:rsidP="00E60BF5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604C" w:rsidRPr="00E60BF5" w:rsidRDefault="00F5604C" w:rsidP="00E60BF5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E60BF5">
              <w:rPr>
                <w:rFonts w:ascii="Times New Roman" w:hAnsi="Times New Roman" w:cs="Times New Roman"/>
                <w:sz w:val="28"/>
                <w:szCs w:val="28"/>
              </w:rPr>
              <w:t>Прилетели соловьи, повторяем дружно и-и-и</w:t>
            </w:r>
          </w:p>
          <w:p w:rsidR="00F5604C" w:rsidRPr="00E60BF5" w:rsidRDefault="00F5604C" w:rsidP="00E60BF5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604C" w:rsidRDefault="00F5604C" w:rsidP="00E423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-Молодцы, ребята! Двигаемся дальше. Впереди растет волшебное дерево.</w:t>
            </w:r>
          </w:p>
          <w:p w:rsidR="00F5604C" w:rsidRDefault="00F5604C" w:rsidP="00E423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604C" w:rsidRDefault="00F5604C" w:rsidP="00F560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-Дети, а как называется это дерево?</w:t>
            </w:r>
          </w:p>
          <w:p w:rsidR="00584D2B" w:rsidRDefault="00584D2B" w:rsidP="00F560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4D2B" w:rsidRDefault="00584D2B" w:rsidP="00F560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-На волшебной яблоне выросли яблоки с загадками. Прежде, чем идти дальше мы должны отгадать эти  загадки.</w:t>
            </w:r>
          </w:p>
          <w:p w:rsidR="00E91482" w:rsidRDefault="00E91482" w:rsidP="00F560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4D2B" w:rsidRPr="003C32ED" w:rsidRDefault="00584D2B" w:rsidP="00F5604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C32ED">
              <w:rPr>
                <w:rFonts w:ascii="Times New Roman" w:hAnsi="Times New Roman" w:cs="Times New Roman"/>
                <w:i/>
                <w:sz w:val="28"/>
                <w:szCs w:val="28"/>
              </w:rPr>
              <w:t>1. Кто за стенкою шуршит, тонким голосом пищит, сыр от них не утаишь, всем известно –</w:t>
            </w:r>
            <w:r w:rsidR="00507814" w:rsidRPr="003C32E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3C32ED">
              <w:rPr>
                <w:rFonts w:ascii="Times New Roman" w:hAnsi="Times New Roman" w:cs="Times New Roman"/>
                <w:i/>
                <w:sz w:val="28"/>
                <w:szCs w:val="28"/>
              </w:rPr>
              <w:t>это …</w:t>
            </w:r>
          </w:p>
          <w:p w:rsidR="004407A1" w:rsidRPr="003C32ED" w:rsidRDefault="004407A1" w:rsidP="00F5604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C32ED">
              <w:rPr>
                <w:rFonts w:ascii="Times New Roman" w:hAnsi="Times New Roman" w:cs="Times New Roman"/>
                <w:i/>
                <w:sz w:val="28"/>
                <w:szCs w:val="28"/>
              </w:rPr>
              <w:t>-Как разговаривает мышка?</w:t>
            </w:r>
          </w:p>
          <w:p w:rsidR="00C70820" w:rsidRPr="003C32ED" w:rsidRDefault="00C70820" w:rsidP="00F5604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84D2B" w:rsidRPr="003C32ED" w:rsidRDefault="00507814" w:rsidP="0050781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C32ED">
              <w:rPr>
                <w:rFonts w:ascii="Times New Roman" w:hAnsi="Times New Roman" w:cs="Times New Roman"/>
                <w:i/>
                <w:sz w:val="28"/>
                <w:szCs w:val="28"/>
              </w:rPr>
              <w:t>2.Хвост пушистый, мех златой, в лесу живет, а в деревне кур крадет.</w:t>
            </w:r>
          </w:p>
          <w:p w:rsidR="00C70820" w:rsidRPr="003C32ED" w:rsidRDefault="00C70820" w:rsidP="00C7082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C32ED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-Как разговаривает лисичка?</w:t>
            </w:r>
          </w:p>
          <w:p w:rsidR="00507814" w:rsidRPr="003C32ED" w:rsidRDefault="00507814" w:rsidP="0050781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C32ED">
              <w:rPr>
                <w:rFonts w:ascii="Times New Roman" w:hAnsi="Times New Roman" w:cs="Times New Roman"/>
                <w:i/>
                <w:sz w:val="28"/>
                <w:szCs w:val="28"/>
              </w:rPr>
              <w:t>3.Зимой спит, летом ульи ворошит.</w:t>
            </w:r>
          </w:p>
          <w:p w:rsidR="00C70820" w:rsidRPr="003C32ED" w:rsidRDefault="00C70820" w:rsidP="00C7082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C32ED">
              <w:rPr>
                <w:rFonts w:ascii="Times New Roman" w:hAnsi="Times New Roman" w:cs="Times New Roman"/>
                <w:i/>
                <w:sz w:val="28"/>
                <w:szCs w:val="28"/>
              </w:rPr>
              <w:t>-Как разговаривает медведь?</w:t>
            </w:r>
          </w:p>
          <w:p w:rsidR="00C70820" w:rsidRDefault="00C70820" w:rsidP="00C708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7814" w:rsidRPr="003C32ED" w:rsidRDefault="00507814" w:rsidP="0050781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C32ED">
              <w:rPr>
                <w:rFonts w:ascii="Times New Roman" w:hAnsi="Times New Roman" w:cs="Times New Roman"/>
                <w:i/>
                <w:sz w:val="28"/>
                <w:szCs w:val="28"/>
              </w:rPr>
              <w:t>4.Кто зимой холодной, ходит злой, голодный?</w:t>
            </w:r>
          </w:p>
          <w:p w:rsidR="00C70820" w:rsidRPr="003C32ED" w:rsidRDefault="00C70820" w:rsidP="00C7082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C32ED">
              <w:rPr>
                <w:rFonts w:ascii="Times New Roman" w:hAnsi="Times New Roman" w:cs="Times New Roman"/>
                <w:i/>
                <w:sz w:val="28"/>
                <w:szCs w:val="28"/>
              </w:rPr>
              <w:t>-Как разговаривает волк?</w:t>
            </w:r>
          </w:p>
          <w:p w:rsidR="00C70820" w:rsidRPr="003C32ED" w:rsidRDefault="00C70820" w:rsidP="00C7082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07814" w:rsidRPr="003C32ED" w:rsidRDefault="00507814" w:rsidP="0050781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C32ED">
              <w:rPr>
                <w:rFonts w:ascii="Times New Roman" w:hAnsi="Times New Roman" w:cs="Times New Roman"/>
                <w:i/>
                <w:sz w:val="28"/>
                <w:szCs w:val="28"/>
              </w:rPr>
              <w:t>5.Через поле напрямик, скачет белый воротник.</w:t>
            </w:r>
          </w:p>
          <w:p w:rsidR="00C70820" w:rsidRDefault="00C70820" w:rsidP="005078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0BF5" w:rsidRDefault="00507814" w:rsidP="00E60BF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3C32E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.Летом на болоте вы ее найдете, </w:t>
            </w:r>
            <w:r w:rsidR="00E60BF5">
              <w:rPr>
                <w:rFonts w:ascii="Times New Roman" w:hAnsi="Times New Roman" w:cs="Times New Roman"/>
                <w:i/>
                <w:sz w:val="28"/>
                <w:szCs w:val="28"/>
              </w:rPr>
              <w:t>зеленая квакушка, кто это?</w:t>
            </w:r>
          </w:p>
          <w:p w:rsidR="00E60BF5" w:rsidRPr="003C32ED" w:rsidRDefault="00E60BF5" w:rsidP="00E60BF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-Как разговаривает лягушка</w:t>
            </w:r>
            <w:r w:rsidRPr="003C32ED">
              <w:rPr>
                <w:rFonts w:ascii="Times New Roman" w:hAnsi="Times New Roman" w:cs="Times New Roman"/>
                <w:i/>
                <w:sz w:val="28"/>
                <w:szCs w:val="28"/>
              </w:rPr>
              <w:t>?</w:t>
            </w:r>
          </w:p>
          <w:p w:rsidR="00507814" w:rsidRDefault="00507814" w:rsidP="0050781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70317" w:rsidRPr="003C32ED" w:rsidRDefault="00A70317" w:rsidP="0050781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(По очереди выставляю картинки с изображением животных из сказки «Теремок»)</w:t>
            </w:r>
          </w:p>
          <w:p w:rsidR="003F433A" w:rsidRPr="003C32ED" w:rsidRDefault="003F433A" w:rsidP="0050781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70820" w:rsidRDefault="001C7E97" w:rsidP="005078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-Дорога у нас волшебная. Посмотрите, какие чудеса происходят.</w:t>
            </w:r>
          </w:p>
          <w:p w:rsidR="00C70820" w:rsidRDefault="00C70820" w:rsidP="005078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433A" w:rsidRPr="00E91482" w:rsidRDefault="003F433A" w:rsidP="0050781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91482">
              <w:rPr>
                <w:rFonts w:ascii="Times New Roman" w:hAnsi="Times New Roman" w:cs="Times New Roman"/>
                <w:i/>
                <w:sz w:val="28"/>
                <w:szCs w:val="28"/>
              </w:rPr>
              <w:t>Были мы ребятами, стали мы мышатами.</w:t>
            </w:r>
          </w:p>
          <w:p w:rsidR="003F433A" w:rsidRDefault="003F433A" w:rsidP="005078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433A" w:rsidRPr="00E91482" w:rsidRDefault="003F433A" w:rsidP="0050781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91482">
              <w:rPr>
                <w:rFonts w:ascii="Times New Roman" w:hAnsi="Times New Roman" w:cs="Times New Roman"/>
                <w:i/>
                <w:sz w:val="28"/>
                <w:szCs w:val="28"/>
              </w:rPr>
              <w:t>Были мы мышатами, стали лягушатами.</w:t>
            </w:r>
          </w:p>
          <w:p w:rsidR="003F433A" w:rsidRDefault="003F433A" w:rsidP="005078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433A" w:rsidRPr="00E91482" w:rsidRDefault="003F433A" w:rsidP="0050781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91482">
              <w:rPr>
                <w:rFonts w:ascii="Times New Roman" w:hAnsi="Times New Roman" w:cs="Times New Roman"/>
                <w:i/>
                <w:sz w:val="28"/>
                <w:szCs w:val="28"/>
              </w:rPr>
              <w:t>Были лягушатами, стали мы зайчатами.</w:t>
            </w:r>
          </w:p>
          <w:p w:rsidR="008835EC" w:rsidRDefault="008835EC" w:rsidP="005078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433A" w:rsidRDefault="003F433A" w:rsidP="005078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433A" w:rsidRPr="00E91482" w:rsidRDefault="004407A1" w:rsidP="0050781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91482">
              <w:rPr>
                <w:rFonts w:ascii="Times New Roman" w:hAnsi="Times New Roman" w:cs="Times New Roman"/>
                <w:i/>
                <w:sz w:val="28"/>
                <w:szCs w:val="28"/>
              </w:rPr>
              <w:t>Были мы зайчатами, стали мы лисятами.</w:t>
            </w:r>
          </w:p>
          <w:p w:rsidR="004407A1" w:rsidRDefault="004407A1" w:rsidP="005078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07A1" w:rsidRPr="00E91482" w:rsidRDefault="004407A1" w:rsidP="0050781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91482">
              <w:rPr>
                <w:rFonts w:ascii="Times New Roman" w:hAnsi="Times New Roman" w:cs="Times New Roman"/>
                <w:i/>
                <w:sz w:val="28"/>
                <w:szCs w:val="28"/>
              </w:rPr>
              <w:t>Были мы лисятами, стали мы волчатами.</w:t>
            </w:r>
          </w:p>
          <w:p w:rsidR="004407A1" w:rsidRPr="00E91482" w:rsidRDefault="004407A1" w:rsidP="0050781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407A1" w:rsidRPr="00E91482" w:rsidRDefault="004407A1" w:rsidP="0050781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91482">
              <w:rPr>
                <w:rFonts w:ascii="Times New Roman" w:hAnsi="Times New Roman" w:cs="Times New Roman"/>
                <w:i/>
                <w:sz w:val="28"/>
                <w:szCs w:val="28"/>
              </w:rPr>
              <w:t>Были мы волчатами, стали медвежатами.</w:t>
            </w:r>
          </w:p>
          <w:p w:rsidR="004407A1" w:rsidRDefault="004407A1" w:rsidP="005078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07A1" w:rsidRPr="00E91482" w:rsidRDefault="004407A1" w:rsidP="004407A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91482">
              <w:rPr>
                <w:rFonts w:ascii="Times New Roman" w:hAnsi="Times New Roman" w:cs="Times New Roman"/>
                <w:i/>
                <w:sz w:val="28"/>
                <w:szCs w:val="28"/>
              </w:rPr>
              <w:t>Были медвежатами, стали мы ребятами.</w:t>
            </w:r>
          </w:p>
          <w:p w:rsidR="004407A1" w:rsidRDefault="004407A1" w:rsidP="004407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07A1" w:rsidRDefault="008835EC" w:rsidP="004407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-Ребята, а вы догадались из какой русской народной сказки пришли эти звери?</w:t>
            </w:r>
            <w:r w:rsidR="005C06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F74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407A1" w:rsidRDefault="004407A1" w:rsidP="004407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07A1" w:rsidRDefault="004407A1" w:rsidP="004407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135A" w:rsidRDefault="00A70317" w:rsidP="004407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BF36E3">
              <w:rPr>
                <w:rFonts w:ascii="Times New Roman" w:hAnsi="Times New Roman" w:cs="Times New Roman"/>
                <w:sz w:val="28"/>
                <w:szCs w:val="28"/>
              </w:rPr>
              <w:t xml:space="preserve"> Ребята,</w:t>
            </w:r>
            <w:r w:rsidR="007C135A">
              <w:rPr>
                <w:rFonts w:ascii="Times New Roman" w:hAnsi="Times New Roman" w:cs="Times New Roman"/>
                <w:sz w:val="28"/>
                <w:szCs w:val="28"/>
              </w:rPr>
              <w:t xml:space="preserve"> а давайте мы с </w:t>
            </w:r>
            <w:r w:rsidR="00BF36E3">
              <w:rPr>
                <w:rFonts w:ascii="Times New Roman" w:hAnsi="Times New Roman" w:cs="Times New Roman"/>
                <w:sz w:val="28"/>
                <w:szCs w:val="28"/>
              </w:rPr>
              <w:t>вами вместе</w:t>
            </w:r>
            <w:r w:rsidR="007C135A">
              <w:rPr>
                <w:rFonts w:ascii="Times New Roman" w:hAnsi="Times New Roman" w:cs="Times New Roman"/>
                <w:sz w:val="28"/>
                <w:szCs w:val="28"/>
              </w:rPr>
              <w:t xml:space="preserve"> вспомним, расскажем и покажем эту сказку нашим гостям.</w:t>
            </w:r>
          </w:p>
          <w:p w:rsidR="00A05317" w:rsidRDefault="00A05317" w:rsidP="004407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5317" w:rsidRDefault="00A05317" w:rsidP="004407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5317" w:rsidRDefault="00A05317" w:rsidP="004407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5317" w:rsidRDefault="003F74B5" w:rsidP="004407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7269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BF36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="00BF36E3">
              <w:rPr>
                <w:rFonts w:ascii="Times New Roman" w:hAnsi="Times New Roman" w:cs="Times New Roman"/>
                <w:sz w:val="28"/>
                <w:szCs w:val="28"/>
              </w:rPr>
              <w:t>Ребята,</w:t>
            </w:r>
            <w:r w:rsidR="00A05317">
              <w:rPr>
                <w:rFonts w:ascii="Times New Roman" w:hAnsi="Times New Roman" w:cs="Times New Roman"/>
                <w:sz w:val="28"/>
                <w:szCs w:val="28"/>
              </w:rPr>
              <w:t xml:space="preserve"> а почему звери всех приглашали в теремок?</w:t>
            </w:r>
          </w:p>
          <w:p w:rsidR="00A05317" w:rsidRDefault="00A05317" w:rsidP="004407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-Как поступил медведь? Хорошо или плохо? Почему?</w:t>
            </w:r>
          </w:p>
          <w:p w:rsidR="00A05317" w:rsidRDefault="00A05317" w:rsidP="004407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-Он исправил свою ошибку? Как?</w:t>
            </w:r>
          </w:p>
          <w:p w:rsidR="00A05317" w:rsidRDefault="00A05317" w:rsidP="004407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-Кто ему в этом помогал?</w:t>
            </w:r>
          </w:p>
          <w:p w:rsidR="00952257" w:rsidRDefault="00952257" w:rsidP="004407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6263" w:rsidRDefault="003A6263" w:rsidP="004407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Вывод: когда мы все дружные, добрые, то и работа у нас ладится. </w:t>
            </w:r>
            <w:r w:rsidR="007367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96257" w:rsidRDefault="00296257" w:rsidP="004407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47A2" w:rsidRDefault="002947A2" w:rsidP="002947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Пришло время возвращаться в детский сад</w:t>
            </w:r>
            <w:r w:rsidR="00952257">
              <w:rPr>
                <w:rFonts w:ascii="Times New Roman" w:hAnsi="Times New Roman" w:cs="Times New Roman"/>
                <w:sz w:val="28"/>
                <w:szCs w:val="28"/>
              </w:rPr>
              <w:t>, в нашу любимую группу «Ромашка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2947A2" w:rsidRDefault="002947A2" w:rsidP="002947A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32831">
              <w:rPr>
                <w:rFonts w:ascii="Times New Roman" w:hAnsi="Times New Roman" w:cs="Times New Roman"/>
                <w:i/>
                <w:sz w:val="28"/>
                <w:szCs w:val="28"/>
              </w:rPr>
              <w:t>Раз, два, три- цветочек в садик нас верни.</w:t>
            </w:r>
          </w:p>
          <w:p w:rsidR="002947A2" w:rsidRDefault="00A70317" w:rsidP="002947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 какой сказке мы побывали?</w:t>
            </w:r>
          </w:p>
          <w:p w:rsidR="00A70317" w:rsidRDefault="00A70317" w:rsidP="002947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-Чему научила вас эта сказка?</w:t>
            </w:r>
          </w:p>
          <w:p w:rsidR="00A70317" w:rsidRDefault="00A70317" w:rsidP="002947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2257" w:rsidRPr="008B3527" w:rsidRDefault="002947A2" w:rsidP="009522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2947A2" w:rsidRPr="008B3527" w:rsidRDefault="002947A2" w:rsidP="002947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CF10CE" w:rsidRDefault="00CF10CE" w:rsidP="00CF10CE">
            <w:pPr>
              <w:pStyle w:val="c1"/>
              <w:rPr>
                <w:sz w:val="28"/>
                <w:szCs w:val="28"/>
              </w:rPr>
            </w:pPr>
          </w:p>
          <w:p w:rsidR="004F7035" w:rsidRDefault="004F7035" w:rsidP="00CF10CE">
            <w:pPr>
              <w:pStyle w:val="c1"/>
              <w:rPr>
                <w:sz w:val="28"/>
                <w:szCs w:val="28"/>
              </w:rPr>
            </w:pPr>
          </w:p>
          <w:p w:rsidR="00C819C5" w:rsidRPr="00C819C5" w:rsidRDefault="008B3527" w:rsidP="00CF10CE">
            <w:pPr>
              <w:pStyle w:val="c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E925DC">
              <w:rPr>
                <w:sz w:val="28"/>
                <w:szCs w:val="28"/>
              </w:rPr>
              <w:t>стают в круг, взявшись за руки</w:t>
            </w:r>
            <w:r>
              <w:rPr>
                <w:sz w:val="28"/>
                <w:szCs w:val="28"/>
              </w:rPr>
              <w:t>,</w:t>
            </w:r>
            <w:r w:rsidR="00E925DC">
              <w:rPr>
                <w:sz w:val="28"/>
                <w:szCs w:val="28"/>
              </w:rPr>
              <w:t xml:space="preserve"> и повторяют слова приветствия.</w:t>
            </w:r>
          </w:p>
          <w:p w:rsidR="00947145" w:rsidRDefault="00A07B0B" w:rsidP="00CF10CE">
            <w:pPr>
              <w:pStyle w:val="c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Садятся на стульчики.</w:t>
            </w:r>
          </w:p>
          <w:p w:rsidR="001C7E97" w:rsidRDefault="001C7E97" w:rsidP="00CF10CE">
            <w:pPr>
              <w:pStyle w:val="c1"/>
              <w:rPr>
                <w:sz w:val="28"/>
                <w:szCs w:val="28"/>
              </w:rPr>
            </w:pPr>
          </w:p>
          <w:p w:rsidR="001C7E97" w:rsidRDefault="001C7E97" w:rsidP="00CF10CE">
            <w:pPr>
              <w:pStyle w:val="c1"/>
              <w:rPr>
                <w:sz w:val="28"/>
                <w:szCs w:val="28"/>
              </w:rPr>
            </w:pPr>
          </w:p>
          <w:p w:rsidR="00C819C5" w:rsidRDefault="008B3527" w:rsidP="00CF10CE">
            <w:pPr>
              <w:pStyle w:val="c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8A0FF1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Книга</w:t>
            </w:r>
            <w:r w:rsidR="00507814">
              <w:rPr>
                <w:sz w:val="28"/>
                <w:szCs w:val="28"/>
              </w:rPr>
              <w:t>.</w:t>
            </w:r>
          </w:p>
          <w:p w:rsidR="00E7269A" w:rsidRDefault="00E7269A" w:rsidP="00CF10CE">
            <w:pPr>
              <w:pStyle w:val="c1"/>
              <w:rPr>
                <w:sz w:val="28"/>
                <w:szCs w:val="28"/>
              </w:rPr>
            </w:pPr>
          </w:p>
          <w:p w:rsidR="00CF10CE" w:rsidRDefault="00A07B0B" w:rsidP="00CF10CE">
            <w:pPr>
              <w:pStyle w:val="c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-Да!</w:t>
            </w:r>
            <w:r w:rsidR="008A0FF1">
              <w:rPr>
                <w:sz w:val="28"/>
                <w:szCs w:val="28"/>
              </w:rPr>
              <w:t xml:space="preserve"> </w:t>
            </w:r>
            <w:r w:rsidR="00DE5437">
              <w:rPr>
                <w:sz w:val="28"/>
                <w:szCs w:val="28"/>
              </w:rPr>
              <w:t>Называют по очереди р.н. сказки.</w:t>
            </w:r>
          </w:p>
          <w:p w:rsidR="00BB7C55" w:rsidRPr="00C819C5" w:rsidRDefault="00F959CD" w:rsidP="00CF10CE">
            <w:pPr>
              <w:pStyle w:val="c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Да!</w:t>
            </w:r>
          </w:p>
          <w:p w:rsidR="00C819C5" w:rsidRPr="00C819C5" w:rsidRDefault="00C819C5" w:rsidP="00CF10CE">
            <w:pPr>
              <w:pStyle w:val="c1"/>
              <w:rPr>
                <w:sz w:val="28"/>
                <w:szCs w:val="28"/>
              </w:rPr>
            </w:pPr>
          </w:p>
          <w:p w:rsidR="00C819C5" w:rsidRDefault="00C819C5" w:rsidP="00CF10CE">
            <w:pPr>
              <w:pStyle w:val="c1"/>
              <w:rPr>
                <w:sz w:val="28"/>
                <w:szCs w:val="28"/>
              </w:rPr>
            </w:pPr>
          </w:p>
          <w:p w:rsidR="00947145" w:rsidRPr="00C819C5" w:rsidRDefault="00947145" w:rsidP="00CF10CE">
            <w:pPr>
              <w:pStyle w:val="c1"/>
              <w:rPr>
                <w:sz w:val="28"/>
                <w:szCs w:val="28"/>
              </w:rPr>
            </w:pPr>
          </w:p>
          <w:p w:rsidR="006E6B96" w:rsidRDefault="006E6B96" w:rsidP="00CF10CE">
            <w:pPr>
              <w:pStyle w:val="c1"/>
              <w:rPr>
                <w:sz w:val="28"/>
                <w:szCs w:val="28"/>
              </w:rPr>
            </w:pPr>
          </w:p>
          <w:p w:rsidR="006E6B96" w:rsidRDefault="006E6B96" w:rsidP="00CF10CE">
            <w:pPr>
              <w:pStyle w:val="c1"/>
              <w:rPr>
                <w:sz w:val="28"/>
                <w:szCs w:val="28"/>
              </w:rPr>
            </w:pPr>
          </w:p>
          <w:p w:rsidR="00C819C5" w:rsidRPr="00C819C5" w:rsidRDefault="00CF10CE" w:rsidP="00CF10CE">
            <w:pPr>
              <w:pStyle w:val="c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Осознают и принимают поставленную цель.</w:t>
            </w:r>
          </w:p>
          <w:p w:rsidR="00C819C5" w:rsidRPr="00C819C5" w:rsidRDefault="00C819C5" w:rsidP="00CF10CE">
            <w:pPr>
              <w:pStyle w:val="c1"/>
              <w:rPr>
                <w:sz w:val="28"/>
                <w:szCs w:val="28"/>
              </w:rPr>
            </w:pPr>
          </w:p>
          <w:p w:rsidR="00C819C5" w:rsidRPr="006E6B96" w:rsidRDefault="00E4238D" w:rsidP="006E6B9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6E6B96">
              <w:rPr>
                <w:rFonts w:ascii="Times New Roman" w:hAnsi="Times New Roman" w:cs="Times New Roman"/>
                <w:sz w:val="28"/>
                <w:szCs w:val="28"/>
              </w:rPr>
              <w:t>Надувают щеки.</w:t>
            </w:r>
          </w:p>
          <w:p w:rsidR="006E6B96" w:rsidRDefault="006E6B96" w:rsidP="006E6B9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238D" w:rsidRPr="006E6B96" w:rsidRDefault="00E4238D" w:rsidP="006E6B9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6E6B96">
              <w:rPr>
                <w:rFonts w:ascii="Times New Roman" w:hAnsi="Times New Roman" w:cs="Times New Roman"/>
                <w:sz w:val="28"/>
                <w:szCs w:val="28"/>
              </w:rPr>
              <w:t>Втягивают щеки.</w:t>
            </w:r>
          </w:p>
          <w:p w:rsidR="006E6B96" w:rsidRDefault="006E6B96" w:rsidP="006E6B9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6B96" w:rsidRDefault="006E6B96" w:rsidP="006E6B9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084A" w:rsidRPr="006E6B96" w:rsidRDefault="00E4238D" w:rsidP="006E6B9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6E6B96">
              <w:rPr>
                <w:rFonts w:ascii="Times New Roman" w:hAnsi="Times New Roman" w:cs="Times New Roman"/>
                <w:sz w:val="28"/>
                <w:szCs w:val="28"/>
              </w:rPr>
              <w:t>Улыбаются, поворот головы вправо, влево.</w:t>
            </w:r>
          </w:p>
          <w:p w:rsidR="006E6B96" w:rsidRPr="006E6B96" w:rsidRDefault="006E6B96" w:rsidP="006E6B9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19C5" w:rsidRPr="006E6B96" w:rsidRDefault="00E4238D" w:rsidP="006E6B9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6E6B96">
              <w:rPr>
                <w:rFonts w:ascii="Times New Roman" w:hAnsi="Times New Roman" w:cs="Times New Roman"/>
                <w:sz w:val="28"/>
                <w:szCs w:val="28"/>
              </w:rPr>
              <w:t>Вытягивают губы.</w:t>
            </w:r>
          </w:p>
          <w:p w:rsidR="006E6B96" w:rsidRDefault="006E6B96" w:rsidP="006E6B9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084A" w:rsidRPr="006E6B96" w:rsidRDefault="00E4238D" w:rsidP="006E6B9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6E6B96">
              <w:rPr>
                <w:rFonts w:ascii="Times New Roman" w:hAnsi="Times New Roman" w:cs="Times New Roman"/>
                <w:sz w:val="28"/>
                <w:szCs w:val="28"/>
              </w:rPr>
              <w:t>Сжимают губы, надувают щеки, «полощут рот».</w:t>
            </w:r>
          </w:p>
          <w:p w:rsidR="00B0084A" w:rsidRPr="006E6B96" w:rsidRDefault="00B0084A" w:rsidP="006E6B9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19C5" w:rsidRPr="006E6B96" w:rsidRDefault="005C494D" w:rsidP="006E6B9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6E6B96">
              <w:rPr>
                <w:rFonts w:ascii="Times New Roman" w:hAnsi="Times New Roman" w:cs="Times New Roman"/>
                <w:sz w:val="28"/>
                <w:szCs w:val="28"/>
              </w:rPr>
              <w:t>Изображают самовар.</w:t>
            </w:r>
          </w:p>
          <w:p w:rsidR="006E6B96" w:rsidRDefault="006E6B96" w:rsidP="006E6B9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6B96" w:rsidRDefault="006E6B96" w:rsidP="006E6B9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19C5" w:rsidRPr="006E6B96" w:rsidRDefault="005C494D" w:rsidP="006E6B9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6E6B96">
              <w:rPr>
                <w:rFonts w:ascii="Times New Roman" w:hAnsi="Times New Roman" w:cs="Times New Roman"/>
                <w:sz w:val="28"/>
                <w:szCs w:val="28"/>
              </w:rPr>
              <w:t>Движения широким языком.</w:t>
            </w:r>
          </w:p>
          <w:p w:rsidR="006E6B96" w:rsidRDefault="006E6B96" w:rsidP="006E6B9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74B5" w:rsidRPr="006E6B96" w:rsidRDefault="005C494D" w:rsidP="006E6B9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6E6B96">
              <w:rPr>
                <w:rFonts w:ascii="Times New Roman" w:hAnsi="Times New Roman" w:cs="Times New Roman"/>
                <w:sz w:val="28"/>
                <w:szCs w:val="28"/>
              </w:rPr>
              <w:t>«Жуют» распластанный язык, потом прикусывают его, завернув за нижние зубы.</w:t>
            </w:r>
          </w:p>
          <w:p w:rsidR="00C819C5" w:rsidRPr="006E6B96" w:rsidRDefault="00431886" w:rsidP="006E6B9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6E6B96">
              <w:rPr>
                <w:rFonts w:ascii="Times New Roman" w:hAnsi="Times New Roman" w:cs="Times New Roman"/>
                <w:sz w:val="28"/>
                <w:szCs w:val="28"/>
              </w:rPr>
              <w:t>Кончиком языка облизывают губы по кругу.</w:t>
            </w:r>
          </w:p>
          <w:p w:rsidR="00C819C5" w:rsidRPr="00C819C5" w:rsidRDefault="00C819C5" w:rsidP="00CF10CE">
            <w:pPr>
              <w:pStyle w:val="c1"/>
              <w:rPr>
                <w:sz w:val="28"/>
                <w:szCs w:val="28"/>
              </w:rPr>
            </w:pPr>
          </w:p>
          <w:p w:rsidR="00C819C5" w:rsidRPr="00C819C5" w:rsidRDefault="00C819C5" w:rsidP="00CF10CE">
            <w:pPr>
              <w:pStyle w:val="c1"/>
              <w:rPr>
                <w:sz w:val="28"/>
                <w:szCs w:val="28"/>
              </w:rPr>
            </w:pPr>
          </w:p>
          <w:p w:rsidR="00C819C5" w:rsidRPr="00C819C5" w:rsidRDefault="00C819C5" w:rsidP="00CF10CE">
            <w:pPr>
              <w:pStyle w:val="c1"/>
              <w:rPr>
                <w:sz w:val="28"/>
                <w:szCs w:val="28"/>
              </w:rPr>
            </w:pPr>
          </w:p>
          <w:p w:rsidR="00E60BF5" w:rsidRDefault="00E60BF5" w:rsidP="006E6B96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819C5" w:rsidRPr="006E6B96" w:rsidRDefault="00431886" w:rsidP="006E6B9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6E6B9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Проговаривают вместе с </w:t>
            </w:r>
            <w:r w:rsidR="00E60BF5" w:rsidRPr="006E6B96">
              <w:rPr>
                <w:rFonts w:ascii="Times New Roman" w:hAnsi="Times New Roman" w:cs="Times New Roman"/>
                <w:sz w:val="28"/>
                <w:szCs w:val="28"/>
              </w:rPr>
              <w:t>воспитателем,</w:t>
            </w:r>
            <w:r w:rsidRPr="006E6B96">
              <w:rPr>
                <w:rFonts w:ascii="Times New Roman" w:hAnsi="Times New Roman" w:cs="Times New Roman"/>
                <w:sz w:val="28"/>
                <w:szCs w:val="28"/>
              </w:rPr>
              <w:t xml:space="preserve"> а-а-а</w:t>
            </w:r>
          </w:p>
          <w:p w:rsidR="00E60BF5" w:rsidRDefault="00E60BF5" w:rsidP="006E6B9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604C" w:rsidRPr="006E6B96" w:rsidRDefault="00F5604C" w:rsidP="006E6B9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6E6B96">
              <w:rPr>
                <w:rFonts w:ascii="Times New Roman" w:hAnsi="Times New Roman" w:cs="Times New Roman"/>
                <w:sz w:val="28"/>
                <w:szCs w:val="28"/>
              </w:rPr>
              <w:t>Проговаривают вместе с воспитателем у-у-у</w:t>
            </w:r>
          </w:p>
          <w:p w:rsidR="00E60BF5" w:rsidRDefault="00E60BF5" w:rsidP="006E6B9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604C" w:rsidRPr="006E6B96" w:rsidRDefault="00F5604C" w:rsidP="006E6B9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6E6B96">
              <w:rPr>
                <w:rFonts w:ascii="Times New Roman" w:hAnsi="Times New Roman" w:cs="Times New Roman"/>
                <w:sz w:val="28"/>
                <w:szCs w:val="28"/>
              </w:rPr>
              <w:t>Проговаривают вместе с воспитателем о-о-о</w:t>
            </w:r>
          </w:p>
          <w:p w:rsidR="00E60BF5" w:rsidRDefault="00E60BF5" w:rsidP="006E6B9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604C" w:rsidRPr="006E6B96" w:rsidRDefault="00F5604C" w:rsidP="006E6B9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6E6B96">
              <w:rPr>
                <w:rFonts w:ascii="Times New Roman" w:hAnsi="Times New Roman" w:cs="Times New Roman"/>
                <w:sz w:val="28"/>
                <w:szCs w:val="28"/>
              </w:rPr>
              <w:t>Проговаривают вместе с воспитателем и-и-и</w:t>
            </w:r>
          </w:p>
          <w:p w:rsidR="00F5604C" w:rsidRPr="00C819C5" w:rsidRDefault="00F5604C" w:rsidP="00F5604C">
            <w:pPr>
              <w:pStyle w:val="c1"/>
              <w:rPr>
                <w:sz w:val="28"/>
                <w:szCs w:val="28"/>
              </w:rPr>
            </w:pPr>
          </w:p>
          <w:p w:rsidR="00C819C5" w:rsidRDefault="00C819C5" w:rsidP="00CF10CE">
            <w:pPr>
              <w:pStyle w:val="c1"/>
              <w:rPr>
                <w:sz w:val="28"/>
                <w:szCs w:val="28"/>
              </w:rPr>
            </w:pPr>
          </w:p>
          <w:p w:rsidR="00C819C5" w:rsidRPr="00C819C5" w:rsidRDefault="00584D2B" w:rsidP="00CF10CE">
            <w:pPr>
              <w:pStyle w:val="c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-Яблоня.</w:t>
            </w:r>
          </w:p>
          <w:p w:rsidR="00C819C5" w:rsidRPr="00C819C5" w:rsidRDefault="00C819C5" w:rsidP="00CF10CE">
            <w:pPr>
              <w:pStyle w:val="c1"/>
              <w:rPr>
                <w:sz w:val="28"/>
                <w:szCs w:val="28"/>
              </w:rPr>
            </w:pPr>
          </w:p>
          <w:p w:rsidR="00C819C5" w:rsidRPr="00C819C5" w:rsidRDefault="003F74B5" w:rsidP="00CF10CE">
            <w:pPr>
              <w:pStyle w:val="c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очереди подходят и срывают </w:t>
            </w:r>
            <w:r w:rsidR="007F2F69">
              <w:rPr>
                <w:sz w:val="28"/>
                <w:szCs w:val="28"/>
              </w:rPr>
              <w:t>яблоки,</w:t>
            </w:r>
            <w:r>
              <w:rPr>
                <w:sz w:val="28"/>
                <w:szCs w:val="28"/>
              </w:rPr>
              <w:t xml:space="preserve"> отгадывают загадки.</w:t>
            </w:r>
          </w:p>
          <w:p w:rsidR="00E60BF5" w:rsidRDefault="00E60BF5" w:rsidP="00CF10CE">
            <w:pPr>
              <w:pStyle w:val="c1"/>
              <w:rPr>
                <w:sz w:val="28"/>
                <w:szCs w:val="28"/>
              </w:rPr>
            </w:pPr>
          </w:p>
          <w:p w:rsidR="00584D2B" w:rsidRDefault="00584D2B" w:rsidP="00CF10CE">
            <w:pPr>
              <w:pStyle w:val="c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-Мышь.</w:t>
            </w:r>
          </w:p>
          <w:p w:rsidR="00C70820" w:rsidRDefault="00C70820" w:rsidP="00CF10CE">
            <w:pPr>
              <w:pStyle w:val="c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Пи-пи-пи.</w:t>
            </w:r>
          </w:p>
          <w:p w:rsidR="00E91482" w:rsidRDefault="00E91482" w:rsidP="00CF10CE">
            <w:pPr>
              <w:pStyle w:val="c1"/>
              <w:rPr>
                <w:sz w:val="28"/>
                <w:szCs w:val="28"/>
              </w:rPr>
            </w:pPr>
          </w:p>
          <w:p w:rsidR="00C819C5" w:rsidRDefault="00507814" w:rsidP="00CF10CE">
            <w:pPr>
              <w:pStyle w:val="c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-Лиса.</w:t>
            </w:r>
          </w:p>
          <w:p w:rsidR="00C70820" w:rsidRDefault="00C70820" w:rsidP="00CF10CE">
            <w:pPr>
              <w:pStyle w:val="c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Тяф-тяф-тяф.</w:t>
            </w:r>
          </w:p>
          <w:p w:rsidR="00E60BF5" w:rsidRDefault="00507814" w:rsidP="00CF10CE">
            <w:pPr>
              <w:pStyle w:val="c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-Мед</w:t>
            </w:r>
            <w:r w:rsidR="00C70820">
              <w:rPr>
                <w:sz w:val="28"/>
                <w:szCs w:val="28"/>
              </w:rPr>
              <w:t>ведь</w:t>
            </w:r>
            <w:r>
              <w:rPr>
                <w:sz w:val="28"/>
                <w:szCs w:val="28"/>
              </w:rPr>
              <w:t>.</w:t>
            </w:r>
            <w:r w:rsidR="00C70820">
              <w:rPr>
                <w:sz w:val="28"/>
                <w:szCs w:val="28"/>
              </w:rPr>
              <w:t xml:space="preserve"> </w:t>
            </w:r>
          </w:p>
          <w:p w:rsidR="00C819C5" w:rsidRDefault="00C70820" w:rsidP="00CF10CE">
            <w:pPr>
              <w:pStyle w:val="c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Рычат, как медведь.</w:t>
            </w:r>
          </w:p>
          <w:p w:rsidR="00E60BF5" w:rsidRDefault="00507814" w:rsidP="00C70820">
            <w:pPr>
              <w:pStyle w:val="c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-Волк.</w:t>
            </w:r>
          </w:p>
          <w:p w:rsidR="00C70820" w:rsidRDefault="00C70820" w:rsidP="00C70820">
            <w:pPr>
              <w:pStyle w:val="c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У-у-у</w:t>
            </w:r>
          </w:p>
          <w:p w:rsidR="00507814" w:rsidRDefault="00507814" w:rsidP="00CF10CE">
            <w:pPr>
              <w:pStyle w:val="c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-Заяц.</w:t>
            </w:r>
          </w:p>
          <w:p w:rsidR="00E60BF5" w:rsidRDefault="00E60BF5" w:rsidP="00CF10CE">
            <w:pPr>
              <w:pStyle w:val="c1"/>
              <w:rPr>
                <w:sz w:val="28"/>
                <w:szCs w:val="28"/>
              </w:rPr>
            </w:pPr>
          </w:p>
          <w:p w:rsidR="00E60BF5" w:rsidRDefault="00507814" w:rsidP="00CF10CE">
            <w:pPr>
              <w:pStyle w:val="c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-Лягушка.</w:t>
            </w:r>
          </w:p>
          <w:p w:rsidR="00C819C5" w:rsidRPr="00C819C5" w:rsidRDefault="007F2F69" w:rsidP="00CF10CE">
            <w:pPr>
              <w:pStyle w:val="c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C70820">
              <w:rPr>
                <w:sz w:val="28"/>
                <w:szCs w:val="28"/>
              </w:rPr>
              <w:t>Ква-ква-ква.</w:t>
            </w:r>
          </w:p>
          <w:p w:rsidR="00C819C5" w:rsidRDefault="00C819C5" w:rsidP="00CF10CE">
            <w:pPr>
              <w:pStyle w:val="c1"/>
              <w:rPr>
                <w:sz w:val="28"/>
                <w:szCs w:val="28"/>
              </w:rPr>
            </w:pPr>
          </w:p>
          <w:p w:rsidR="00C70820" w:rsidRDefault="00C70820" w:rsidP="00CF10CE">
            <w:pPr>
              <w:pStyle w:val="c1"/>
              <w:rPr>
                <w:sz w:val="28"/>
                <w:szCs w:val="28"/>
              </w:rPr>
            </w:pPr>
          </w:p>
          <w:p w:rsidR="003C32ED" w:rsidRDefault="003C32ED" w:rsidP="00CF10CE">
            <w:pPr>
              <w:pStyle w:val="c1"/>
              <w:rPr>
                <w:sz w:val="28"/>
                <w:szCs w:val="28"/>
              </w:rPr>
            </w:pPr>
          </w:p>
          <w:p w:rsidR="003C32ED" w:rsidRDefault="003C32ED" w:rsidP="00CF10CE">
            <w:pPr>
              <w:pStyle w:val="c1"/>
              <w:rPr>
                <w:sz w:val="28"/>
                <w:szCs w:val="28"/>
              </w:rPr>
            </w:pPr>
          </w:p>
          <w:p w:rsidR="00B0084A" w:rsidRDefault="00B0084A" w:rsidP="00CF10CE">
            <w:pPr>
              <w:pStyle w:val="c1"/>
              <w:rPr>
                <w:sz w:val="28"/>
                <w:szCs w:val="28"/>
              </w:rPr>
            </w:pPr>
          </w:p>
          <w:p w:rsidR="00C819C5" w:rsidRDefault="00952257" w:rsidP="00CF10CE">
            <w:pPr>
              <w:pStyle w:val="c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Бегают</w:t>
            </w:r>
            <w:r w:rsidR="003F433A">
              <w:rPr>
                <w:sz w:val="28"/>
                <w:szCs w:val="28"/>
              </w:rPr>
              <w:t>, изображая мышат.</w:t>
            </w:r>
          </w:p>
          <w:p w:rsidR="00B0084A" w:rsidRDefault="00B0084A" w:rsidP="00CF10CE">
            <w:pPr>
              <w:pStyle w:val="c1"/>
              <w:rPr>
                <w:sz w:val="28"/>
                <w:szCs w:val="28"/>
              </w:rPr>
            </w:pPr>
          </w:p>
          <w:p w:rsidR="008835EC" w:rsidRDefault="003F433A" w:rsidP="00CF10CE">
            <w:pPr>
              <w:pStyle w:val="c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Изображают лягушат.</w:t>
            </w:r>
          </w:p>
          <w:p w:rsidR="003F433A" w:rsidRDefault="003F433A" w:rsidP="00CF10CE">
            <w:pPr>
              <w:pStyle w:val="c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Изображают зайчат.</w:t>
            </w:r>
          </w:p>
          <w:p w:rsidR="00B0084A" w:rsidRPr="00C819C5" w:rsidRDefault="00B0084A" w:rsidP="00CF10CE">
            <w:pPr>
              <w:pStyle w:val="c1"/>
              <w:rPr>
                <w:sz w:val="28"/>
                <w:szCs w:val="28"/>
              </w:rPr>
            </w:pPr>
          </w:p>
          <w:p w:rsidR="00C819C5" w:rsidRDefault="004407A1" w:rsidP="00CF10CE">
            <w:pPr>
              <w:pStyle w:val="c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Изображают лисят.</w:t>
            </w:r>
          </w:p>
          <w:p w:rsidR="00C70820" w:rsidRPr="00C819C5" w:rsidRDefault="00C70820" w:rsidP="00CF10CE">
            <w:pPr>
              <w:pStyle w:val="c1"/>
              <w:rPr>
                <w:sz w:val="28"/>
                <w:szCs w:val="28"/>
              </w:rPr>
            </w:pPr>
          </w:p>
          <w:p w:rsidR="00C70820" w:rsidRDefault="004407A1" w:rsidP="00CF10CE">
            <w:pPr>
              <w:pStyle w:val="c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Изображают волчат.</w:t>
            </w:r>
          </w:p>
          <w:p w:rsidR="00C819C5" w:rsidRDefault="004407A1" w:rsidP="00CF10CE">
            <w:pPr>
              <w:pStyle w:val="c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Изображают медвежат.</w:t>
            </w:r>
          </w:p>
          <w:p w:rsidR="00E91482" w:rsidRDefault="00E91482" w:rsidP="00CF10CE">
            <w:pPr>
              <w:pStyle w:val="c1"/>
              <w:rPr>
                <w:sz w:val="28"/>
                <w:szCs w:val="28"/>
              </w:rPr>
            </w:pPr>
          </w:p>
          <w:p w:rsidR="00C819C5" w:rsidRDefault="004407A1" w:rsidP="00CF10CE">
            <w:pPr>
              <w:pStyle w:val="c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Садятся на стульчики.</w:t>
            </w:r>
          </w:p>
          <w:p w:rsidR="00952257" w:rsidRDefault="00952257" w:rsidP="00CF10CE">
            <w:pPr>
              <w:pStyle w:val="c1"/>
              <w:rPr>
                <w:sz w:val="28"/>
                <w:szCs w:val="28"/>
              </w:rPr>
            </w:pPr>
          </w:p>
          <w:p w:rsidR="008835EC" w:rsidRDefault="008835EC" w:rsidP="00CF10CE">
            <w:pPr>
              <w:pStyle w:val="c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-Теремок.</w:t>
            </w:r>
          </w:p>
          <w:p w:rsidR="00E91482" w:rsidRDefault="003F74B5" w:rsidP="00CF10CE">
            <w:pPr>
              <w:pStyle w:val="c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</w:p>
          <w:p w:rsidR="00E91482" w:rsidRDefault="00E91482" w:rsidP="00CF10CE">
            <w:pPr>
              <w:pStyle w:val="c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Участвуют в </w:t>
            </w:r>
            <w:r w:rsidR="007F2F69">
              <w:rPr>
                <w:sz w:val="28"/>
                <w:szCs w:val="28"/>
              </w:rPr>
              <w:t>инсценировании</w:t>
            </w:r>
          </w:p>
          <w:p w:rsidR="00C819C5" w:rsidRPr="00C819C5" w:rsidRDefault="00C819C5" w:rsidP="00CF10CE">
            <w:pPr>
              <w:pStyle w:val="c1"/>
              <w:rPr>
                <w:sz w:val="28"/>
                <w:szCs w:val="28"/>
              </w:rPr>
            </w:pPr>
          </w:p>
          <w:p w:rsidR="00833DBA" w:rsidRDefault="00833DBA" w:rsidP="00CF10CE">
            <w:pPr>
              <w:rPr>
                <w:sz w:val="28"/>
                <w:szCs w:val="28"/>
              </w:rPr>
            </w:pPr>
          </w:p>
          <w:p w:rsidR="00952257" w:rsidRDefault="00952257" w:rsidP="00CF10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2257" w:rsidRDefault="00952257" w:rsidP="00CF10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5317" w:rsidRDefault="00A05317" w:rsidP="00CF10CE">
            <w:pPr>
              <w:rPr>
                <w:sz w:val="28"/>
                <w:szCs w:val="28"/>
              </w:rPr>
            </w:pPr>
            <w:r w:rsidRPr="00A05317">
              <w:rPr>
                <w:rFonts w:ascii="Times New Roman" w:hAnsi="Times New Roman" w:cs="Times New Roman"/>
                <w:sz w:val="28"/>
                <w:szCs w:val="28"/>
              </w:rPr>
              <w:t>Высказывают свое мнение</w:t>
            </w:r>
            <w:r>
              <w:rPr>
                <w:sz w:val="28"/>
                <w:szCs w:val="28"/>
              </w:rPr>
              <w:t>.</w:t>
            </w:r>
          </w:p>
          <w:p w:rsidR="003A6263" w:rsidRDefault="003A6263" w:rsidP="00CF10CE">
            <w:pPr>
              <w:rPr>
                <w:sz w:val="28"/>
                <w:szCs w:val="28"/>
              </w:rPr>
            </w:pPr>
          </w:p>
          <w:p w:rsidR="003A6263" w:rsidRDefault="003A6263" w:rsidP="00CF10CE">
            <w:pPr>
              <w:rPr>
                <w:sz w:val="28"/>
                <w:szCs w:val="28"/>
              </w:rPr>
            </w:pPr>
          </w:p>
          <w:p w:rsidR="003A6263" w:rsidRPr="003A6263" w:rsidRDefault="003A6263" w:rsidP="00CF10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Отвечают на вопросы воспитателя.</w:t>
            </w:r>
          </w:p>
          <w:p w:rsidR="00A05317" w:rsidRDefault="00A05317" w:rsidP="00CF10CE">
            <w:pPr>
              <w:rPr>
                <w:sz w:val="28"/>
                <w:szCs w:val="28"/>
              </w:rPr>
            </w:pPr>
          </w:p>
          <w:p w:rsidR="00A05317" w:rsidRDefault="00A05317" w:rsidP="00CF10CE">
            <w:pPr>
              <w:rPr>
                <w:sz w:val="28"/>
                <w:szCs w:val="28"/>
              </w:rPr>
            </w:pPr>
          </w:p>
          <w:p w:rsidR="00952257" w:rsidRDefault="00952257" w:rsidP="00E91482">
            <w:pPr>
              <w:pStyle w:val="c1"/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</w:p>
          <w:p w:rsidR="00E91482" w:rsidRDefault="00E91482" w:rsidP="00E91482">
            <w:pPr>
              <w:pStyle w:val="c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Встают в круг.</w:t>
            </w:r>
          </w:p>
          <w:p w:rsidR="00E91482" w:rsidRDefault="00A70317" w:rsidP="00E91482">
            <w:pPr>
              <w:pStyle w:val="c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Отвечают на вопросы воспитателя.</w:t>
            </w:r>
          </w:p>
          <w:p w:rsidR="00A70317" w:rsidRDefault="00A70317" w:rsidP="00E91482">
            <w:pPr>
              <w:pStyle w:val="c1"/>
              <w:rPr>
                <w:sz w:val="28"/>
                <w:szCs w:val="28"/>
              </w:rPr>
            </w:pPr>
          </w:p>
          <w:p w:rsidR="00833DBA" w:rsidRDefault="00833DBA" w:rsidP="00E91482">
            <w:pPr>
              <w:pStyle w:val="c1"/>
              <w:rPr>
                <w:sz w:val="28"/>
                <w:szCs w:val="28"/>
              </w:rPr>
            </w:pPr>
          </w:p>
          <w:p w:rsidR="002947A2" w:rsidRPr="00E91482" w:rsidRDefault="002947A2" w:rsidP="00E914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4" w:type="dxa"/>
          </w:tcPr>
          <w:p w:rsidR="00C819C5" w:rsidRPr="00C819C5" w:rsidRDefault="00C819C5" w:rsidP="00CF10CE">
            <w:pPr>
              <w:ind w:right="-45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19C5" w:rsidRPr="00C819C5" w:rsidRDefault="00C819C5" w:rsidP="00CF10CE">
            <w:pPr>
              <w:ind w:right="-45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19C5" w:rsidRPr="00C819C5" w:rsidRDefault="00C819C5" w:rsidP="00CF10CE">
            <w:pPr>
              <w:ind w:right="-45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19C5" w:rsidRPr="00C819C5" w:rsidRDefault="00C819C5" w:rsidP="00CF10CE">
            <w:pPr>
              <w:ind w:right="-45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19C5" w:rsidRPr="00C819C5" w:rsidRDefault="00C819C5" w:rsidP="00CF10CE">
            <w:pPr>
              <w:ind w:right="-45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19C5" w:rsidRPr="00C819C5" w:rsidRDefault="00C819C5" w:rsidP="00CF10CE">
            <w:pPr>
              <w:ind w:right="-45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19C5" w:rsidRPr="00C819C5" w:rsidRDefault="00C819C5" w:rsidP="00CF10CE">
            <w:pPr>
              <w:ind w:right="-45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19C5" w:rsidRPr="00C819C5" w:rsidRDefault="00C819C5" w:rsidP="00CF10CE">
            <w:pPr>
              <w:ind w:right="-45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19C5" w:rsidRPr="00C819C5" w:rsidRDefault="00C819C5" w:rsidP="00CF10CE">
            <w:pPr>
              <w:ind w:right="-45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06C9" w:rsidRDefault="00C819C5" w:rsidP="00CF10CE">
            <w:pPr>
              <w:ind w:right="-456"/>
              <w:rPr>
                <w:rFonts w:ascii="Times New Roman" w:hAnsi="Times New Roman" w:cs="Times New Roman"/>
                <w:sz w:val="28"/>
                <w:szCs w:val="28"/>
              </w:rPr>
            </w:pPr>
            <w:r w:rsidRPr="00C819C5">
              <w:rPr>
                <w:rFonts w:ascii="Times New Roman" w:hAnsi="Times New Roman" w:cs="Times New Roman"/>
                <w:sz w:val="28"/>
                <w:szCs w:val="28"/>
              </w:rPr>
              <w:t xml:space="preserve">Готовность к предстоящей деятельности, привлечение </w:t>
            </w:r>
          </w:p>
          <w:p w:rsidR="00C819C5" w:rsidRPr="00C819C5" w:rsidRDefault="00C819C5" w:rsidP="00CF10CE">
            <w:pPr>
              <w:ind w:right="-456"/>
              <w:rPr>
                <w:rFonts w:ascii="Times New Roman" w:hAnsi="Times New Roman" w:cs="Times New Roman"/>
                <w:sz w:val="28"/>
                <w:szCs w:val="28"/>
              </w:rPr>
            </w:pPr>
            <w:r w:rsidRPr="00C819C5">
              <w:rPr>
                <w:rFonts w:ascii="Times New Roman" w:hAnsi="Times New Roman" w:cs="Times New Roman"/>
                <w:sz w:val="28"/>
                <w:szCs w:val="28"/>
              </w:rPr>
              <w:t>внимания.</w:t>
            </w:r>
          </w:p>
          <w:p w:rsidR="00C819C5" w:rsidRPr="00C819C5" w:rsidRDefault="00C819C5" w:rsidP="00CF10CE">
            <w:pPr>
              <w:ind w:right="-45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19C5" w:rsidRPr="00C819C5" w:rsidRDefault="00C819C5" w:rsidP="00CF10CE">
            <w:pPr>
              <w:ind w:right="-45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19C5" w:rsidRPr="00C819C5" w:rsidRDefault="00C819C5" w:rsidP="00CF10CE">
            <w:pPr>
              <w:ind w:right="-45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19C5" w:rsidRPr="00C819C5" w:rsidRDefault="00C819C5" w:rsidP="00CF10CE">
            <w:pPr>
              <w:ind w:right="-45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19C5" w:rsidRPr="00C819C5" w:rsidRDefault="00C819C5" w:rsidP="00CF10CE">
            <w:pPr>
              <w:ind w:right="-45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19C5" w:rsidRPr="00C819C5" w:rsidRDefault="00C819C5" w:rsidP="00CF10CE">
            <w:pPr>
              <w:ind w:right="-45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19C5" w:rsidRPr="00C819C5" w:rsidRDefault="00C819C5" w:rsidP="00CF10CE">
            <w:pPr>
              <w:ind w:right="-45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19C5" w:rsidRPr="00C819C5" w:rsidRDefault="00C819C5" w:rsidP="00CF10CE">
            <w:pPr>
              <w:ind w:right="-45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19C5" w:rsidRDefault="00C819C5" w:rsidP="00CF10CE">
            <w:pPr>
              <w:ind w:right="-45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1482" w:rsidRDefault="00E91482" w:rsidP="00CF10CE">
            <w:pPr>
              <w:ind w:right="-45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1482" w:rsidRDefault="00E91482" w:rsidP="00CF10CE">
            <w:pPr>
              <w:ind w:right="-45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1482" w:rsidRDefault="00E91482" w:rsidP="00CF10CE">
            <w:pPr>
              <w:ind w:right="-45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1482" w:rsidRDefault="00E91482" w:rsidP="00CF10CE">
            <w:pPr>
              <w:ind w:right="-45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1482" w:rsidRPr="00C819C5" w:rsidRDefault="00E91482" w:rsidP="00CF10CE">
            <w:pPr>
              <w:ind w:right="-45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47A2" w:rsidRDefault="00642468" w:rsidP="00CF10CE">
            <w:pPr>
              <w:ind w:right="-45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Актуализация имеющихся</w:t>
            </w:r>
            <w:r w:rsidR="002947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819C5" w:rsidRPr="00C819C5" w:rsidRDefault="00642468" w:rsidP="00CF10CE">
            <w:pPr>
              <w:ind w:right="-45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знаний.</w:t>
            </w:r>
          </w:p>
          <w:p w:rsidR="00C819C5" w:rsidRPr="00C819C5" w:rsidRDefault="00C819C5" w:rsidP="00CF10CE">
            <w:pPr>
              <w:ind w:right="-45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19C5" w:rsidRPr="00C819C5" w:rsidRDefault="00C819C5" w:rsidP="00CF10CE">
            <w:pPr>
              <w:ind w:right="-45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19C5" w:rsidRPr="00C819C5" w:rsidRDefault="00C819C5" w:rsidP="00CF10CE">
            <w:pPr>
              <w:ind w:right="-45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19C5" w:rsidRPr="00C819C5" w:rsidRDefault="00C819C5" w:rsidP="00CF10CE">
            <w:pPr>
              <w:ind w:right="-45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19C5" w:rsidRPr="00C819C5" w:rsidRDefault="00C819C5" w:rsidP="00CF10CE">
            <w:pPr>
              <w:ind w:right="-45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19C5" w:rsidRPr="00C819C5" w:rsidRDefault="00C819C5" w:rsidP="00CF10CE">
            <w:pPr>
              <w:ind w:right="-45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19C5" w:rsidRPr="00C819C5" w:rsidRDefault="00C819C5" w:rsidP="00CF10CE">
            <w:pPr>
              <w:ind w:right="-45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19C5" w:rsidRPr="00C819C5" w:rsidRDefault="00C819C5" w:rsidP="00CF10CE">
            <w:pPr>
              <w:ind w:right="-45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19C5" w:rsidRPr="00C819C5" w:rsidRDefault="00C819C5" w:rsidP="00CF10CE">
            <w:pPr>
              <w:ind w:right="-45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19C5" w:rsidRPr="00C819C5" w:rsidRDefault="00C819C5" w:rsidP="00CF10CE">
            <w:pPr>
              <w:ind w:right="-45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19C5" w:rsidRPr="00C819C5" w:rsidRDefault="00C819C5" w:rsidP="00CF10CE">
            <w:pPr>
              <w:ind w:right="-45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19C5" w:rsidRPr="00C819C5" w:rsidRDefault="00C819C5" w:rsidP="00CF10CE">
            <w:pPr>
              <w:ind w:right="-45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19C5" w:rsidRPr="00C819C5" w:rsidRDefault="00C819C5" w:rsidP="00CF10CE">
            <w:pPr>
              <w:ind w:right="-45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19C5" w:rsidRPr="00C819C5" w:rsidRDefault="00C819C5" w:rsidP="00CF10CE">
            <w:pPr>
              <w:ind w:right="-45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19C5" w:rsidRPr="00C819C5" w:rsidRDefault="00C819C5" w:rsidP="00CF10CE">
            <w:pPr>
              <w:ind w:right="-45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19C5" w:rsidRPr="00C819C5" w:rsidRDefault="00C819C5" w:rsidP="00CF10CE">
            <w:pPr>
              <w:ind w:right="-45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19C5" w:rsidRPr="00C819C5" w:rsidRDefault="00C819C5" w:rsidP="00CF10CE">
            <w:pPr>
              <w:ind w:right="-45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19C5" w:rsidRPr="00C819C5" w:rsidRDefault="00C819C5" w:rsidP="00CF10CE">
            <w:pPr>
              <w:ind w:right="-45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19C5" w:rsidRDefault="00033A55" w:rsidP="00CF10CE">
            <w:pPr>
              <w:ind w:right="-45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Умение выполнять </w:t>
            </w:r>
          </w:p>
          <w:p w:rsidR="00033A55" w:rsidRDefault="00033A55" w:rsidP="00CF10CE">
            <w:pPr>
              <w:ind w:right="-45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артикуляционные упражнения</w:t>
            </w:r>
          </w:p>
          <w:p w:rsidR="00033A55" w:rsidRPr="00C819C5" w:rsidRDefault="00033A55" w:rsidP="00CF10CE">
            <w:pPr>
              <w:ind w:right="-45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показу взрослого.</w:t>
            </w:r>
          </w:p>
          <w:p w:rsidR="00C819C5" w:rsidRPr="00C819C5" w:rsidRDefault="00C819C5" w:rsidP="00CF10CE">
            <w:pPr>
              <w:ind w:right="-45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19C5" w:rsidRPr="00C819C5" w:rsidRDefault="00C819C5" w:rsidP="00CF10CE">
            <w:pPr>
              <w:ind w:right="-45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19C5" w:rsidRPr="00C819C5" w:rsidRDefault="00C819C5" w:rsidP="00CF10CE">
            <w:pPr>
              <w:ind w:right="-45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19C5" w:rsidRPr="00C819C5" w:rsidRDefault="00C819C5" w:rsidP="00CF10CE">
            <w:pPr>
              <w:ind w:right="-45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19C5" w:rsidRPr="00C819C5" w:rsidRDefault="00C819C5" w:rsidP="00CF10CE">
            <w:pPr>
              <w:ind w:right="-45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19C5" w:rsidRPr="00C819C5" w:rsidRDefault="00C819C5" w:rsidP="00CF10CE">
            <w:pPr>
              <w:ind w:right="-45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19C5" w:rsidRPr="00C819C5" w:rsidRDefault="00C819C5" w:rsidP="00CF10CE">
            <w:pPr>
              <w:ind w:right="-45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19C5" w:rsidRPr="00C819C5" w:rsidRDefault="00C819C5" w:rsidP="00CF10CE">
            <w:pPr>
              <w:ind w:right="-45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19C5" w:rsidRPr="00C819C5" w:rsidRDefault="00C819C5" w:rsidP="00CF10CE">
            <w:pPr>
              <w:ind w:right="-45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19C5" w:rsidRPr="00C819C5" w:rsidRDefault="00C819C5" w:rsidP="00CF10CE">
            <w:pPr>
              <w:ind w:right="-45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19C5" w:rsidRPr="00C819C5" w:rsidRDefault="00C819C5" w:rsidP="00CF10CE">
            <w:pPr>
              <w:ind w:right="-45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19C5" w:rsidRPr="00C819C5" w:rsidRDefault="00C819C5" w:rsidP="00CF10CE">
            <w:pPr>
              <w:ind w:right="-45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19C5" w:rsidRPr="00C819C5" w:rsidRDefault="00C819C5" w:rsidP="00CF10CE">
            <w:pPr>
              <w:ind w:right="-45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19C5" w:rsidRPr="00C819C5" w:rsidRDefault="00C819C5" w:rsidP="00CF10CE">
            <w:pPr>
              <w:ind w:right="-45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19C5" w:rsidRPr="00C819C5" w:rsidRDefault="00C819C5" w:rsidP="00CF10CE">
            <w:pPr>
              <w:ind w:right="-45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19C5" w:rsidRPr="00C819C5" w:rsidRDefault="00C819C5" w:rsidP="00CF10CE">
            <w:pPr>
              <w:ind w:right="-45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19C5" w:rsidRPr="00C819C5" w:rsidRDefault="00C819C5" w:rsidP="00CF10CE">
            <w:pPr>
              <w:ind w:right="-45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19C5" w:rsidRPr="00C819C5" w:rsidRDefault="00C819C5" w:rsidP="00CF10CE">
            <w:pPr>
              <w:ind w:right="-45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19C5" w:rsidRPr="00C819C5" w:rsidRDefault="00C819C5" w:rsidP="00CF10CE">
            <w:pPr>
              <w:ind w:right="-45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19C5" w:rsidRPr="00C819C5" w:rsidRDefault="00C819C5" w:rsidP="00CF10CE">
            <w:pPr>
              <w:ind w:right="-45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19C5" w:rsidRPr="00C819C5" w:rsidRDefault="00C819C5" w:rsidP="00CF10CE">
            <w:pPr>
              <w:ind w:right="-45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19C5" w:rsidRPr="00C819C5" w:rsidRDefault="00C819C5" w:rsidP="00CF10CE">
            <w:pPr>
              <w:ind w:right="-45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19C5" w:rsidRPr="00C819C5" w:rsidRDefault="00C819C5" w:rsidP="00CF10CE">
            <w:pPr>
              <w:ind w:right="-45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19C5" w:rsidRPr="00C819C5" w:rsidRDefault="00C819C5" w:rsidP="00CF10CE">
            <w:pPr>
              <w:ind w:right="-45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19C5" w:rsidRPr="00C819C5" w:rsidRDefault="00C819C5" w:rsidP="00CF10CE">
            <w:pPr>
              <w:ind w:right="-45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7968" w:rsidRPr="00C819C5" w:rsidRDefault="00033A55" w:rsidP="00ED7968">
            <w:pPr>
              <w:ind w:right="-45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Умение четко</w:t>
            </w:r>
            <w:r w:rsidR="00ED7968">
              <w:rPr>
                <w:rFonts w:ascii="Times New Roman" w:hAnsi="Times New Roman" w:cs="Times New Roman"/>
                <w:sz w:val="28"/>
                <w:szCs w:val="28"/>
              </w:rPr>
              <w:t xml:space="preserve"> и правильно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произносить</w:t>
            </w:r>
            <w:r w:rsidR="00ED7968">
              <w:rPr>
                <w:rFonts w:ascii="Times New Roman" w:hAnsi="Times New Roman" w:cs="Times New Roman"/>
                <w:sz w:val="28"/>
                <w:szCs w:val="28"/>
              </w:rPr>
              <w:t xml:space="preserve"> звуки  а, о, у, и. </w:t>
            </w:r>
          </w:p>
          <w:p w:rsidR="00ED7968" w:rsidRDefault="00ED7968" w:rsidP="00CF10CE">
            <w:pPr>
              <w:ind w:right="-45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19C5" w:rsidRPr="00C819C5" w:rsidRDefault="00C819C5" w:rsidP="00CF10CE">
            <w:pPr>
              <w:ind w:right="-45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19C5" w:rsidRPr="00C819C5" w:rsidRDefault="00C819C5" w:rsidP="00CF10CE">
            <w:pPr>
              <w:ind w:right="-45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19C5" w:rsidRPr="00C819C5" w:rsidRDefault="00C819C5" w:rsidP="00CF10CE">
            <w:pPr>
              <w:ind w:right="-45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19C5" w:rsidRPr="00C819C5" w:rsidRDefault="00C819C5" w:rsidP="00CF10CE">
            <w:pPr>
              <w:ind w:right="-45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19C5" w:rsidRPr="00C819C5" w:rsidRDefault="00C819C5" w:rsidP="00CF10CE">
            <w:pPr>
              <w:ind w:right="-45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19C5" w:rsidRPr="00C819C5" w:rsidRDefault="00C819C5" w:rsidP="00CF10CE">
            <w:pPr>
              <w:ind w:right="-45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19C5" w:rsidRPr="00C819C5" w:rsidRDefault="00C819C5" w:rsidP="00CF10CE">
            <w:pPr>
              <w:ind w:right="-45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19C5" w:rsidRPr="00C819C5" w:rsidRDefault="00C819C5" w:rsidP="00CF10CE">
            <w:pPr>
              <w:ind w:right="-45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19C5" w:rsidRPr="00C819C5" w:rsidRDefault="00C819C5" w:rsidP="00CF10CE">
            <w:pPr>
              <w:ind w:right="-45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19C5" w:rsidRPr="00C819C5" w:rsidRDefault="00C819C5" w:rsidP="00CF10CE">
            <w:pPr>
              <w:ind w:right="-45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19C5" w:rsidRPr="00C819C5" w:rsidRDefault="00C819C5" w:rsidP="00CF10CE">
            <w:pPr>
              <w:ind w:right="-45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19C5" w:rsidRPr="00C819C5" w:rsidRDefault="00C819C5" w:rsidP="00CF10CE">
            <w:pPr>
              <w:ind w:right="-45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19C5" w:rsidRPr="00C819C5" w:rsidRDefault="00C819C5" w:rsidP="00CF10CE">
            <w:pPr>
              <w:ind w:right="-45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19C5" w:rsidRPr="00C819C5" w:rsidRDefault="00C819C5" w:rsidP="00CF10CE">
            <w:pPr>
              <w:ind w:right="-45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19C5" w:rsidRPr="00C819C5" w:rsidRDefault="00C819C5" w:rsidP="00CF10CE">
            <w:pPr>
              <w:ind w:right="-45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19C5" w:rsidRPr="00C819C5" w:rsidRDefault="00C819C5" w:rsidP="00CF10CE">
            <w:pPr>
              <w:ind w:right="-45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19C5" w:rsidRPr="00C819C5" w:rsidRDefault="00C819C5" w:rsidP="00CF10CE">
            <w:pPr>
              <w:ind w:right="-45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19C5" w:rsidRPr="00C819C5" w:rsidRDefault="00C819C5" w:rsidP="00CF10CE">
            <w:pPr>
              <w:ind w:right="-45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19C5" w:rsidRPr="00C819C5" w:rsidRDefault="00C819C5" w:rsidP="00CF10CE">
            <w:pPr>
              <w:ind w:right="-45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19C5" w:rsidRPr="00C819C5" w:rsidRDefault="00C819C5" w:rsidP="00CF10CE">
            <w:pPr>
              <w:ind w:right="-45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19C5" w:rsidRPr="00C819C5" w:rsidRDefault="00C819C5" w:rsidP="00CF10CE">
            <w:pPr>
              <w:ind w:right="-45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19C5" w:rsidRPr="00C819C5" w:rsidRDefault="00C819C5" w:rsidP="00CF10CE">
            <w:pPr>
              <w:ind w:right="-45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19C5" w:rsidRPr="00C819C5" w:rsidRDefault="00C819C5" w:rsidP="00CF10CE">
            <w:pPr>
              <w:ind w:right="-45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19C5" w:rsidRPr="00C819C5" w:rsidRDefault="00C819C5" w:rsidP="00CF10CE">
            <w:pPr>
              <w:ind w:right="-45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19C5" w:rsidRPr="00C819C5" w:rsidRDefault="00C819C5" w:rsidP="00CF10CE">
            <w:pPr>
              <w:ind w:right="-45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19C5" w:rsidRPr="00C819C5" w:rsidRDefault="00C819C5" w:rsidP="00CF10CE">
            <w:pPr>
              <w:ind w:right="-45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19C5" w:rsidRPr="00C819C5" w:rsidRDefault="00C819C5" w:rsidP="00CF10CE">
            <w:pPr>
              <w:ind w:right="-45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084A" w:rsidRDefault="00ED7968" w:rsidP="00CF10CE">
            <w:pPr>
              <w:ind w:right="-45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Умение логически мыслить</w:t>
            </w:r>
          </w:p>
          <w:p w:rsidR="00ED7968" w:rsidRPr="00C819C5" w:rsidRDefault="00ED7968" w:rsidP="00CF10CE">
            <w:pPr>
              <w:ind w:right="-45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B67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 </w:t>
            </w:r>
            <w:r w:rsidR="003B67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отгадывании</w:t>
            </w:r>
            <w:r w:rsidR="003B67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загадок.</w:t>
            </w:r>
          </w:p>
          <w:p w:rsidR="00C819C5" w:rsidRPr="00C819C5" w:rsidRDefault="00C819C5" w:rsidP="00CF10CE">
            <w:pPr>
              <w:ind w:right="-45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19C5" w:rsidRPr="00C819C5" w:rsidRDefault="00C819C5" w:rsidP="00CF10CE">
            <w:pPr>
              <w:ind w:right="-45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19C5" w:rsidRPr="00C819C5" w:rsidRDefault="00C819C5" w:rsidP="00CF10CE">
            <w:pPr>
              <w:ind w:right="-45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19C5" w:rsidRPr="00C819C5" w:rsidRDefault="00C819C5" w:rsidP="00CF10CE">
            <w:pPr>
              <w:ind w:right="-45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19C5" w:rsidRPr="00C819C5" w:rsidRDefault="00C819C5" w:rsidP="00CF10CE">
            <w:pPr>
              <w:ind w:right="-45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19C5" w:rsidRPr="00C819C5" w:rsidRDefault="00C819C5" w:rsidP="00CF10CE">
            <w:pPr>
              <w:ind w:right="-45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19C5" w:rsidRPr="00C819C5" w:rsidRDefault="00C819C5" w:rsidP="00CF10CE">
            <w:pPr>
              <w:ind w:right="-45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19C5" w:rsidRPr="00C819C5" w:rsidRDefault="00C819C5" w:rsidP="00CF10CE">
            <w:pPr>
              <w:ind w:right="-45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19C5" w:rsidRPr="00C819C5" w:rsidRDefault="00C819C5" w:rsidP="00CF10CE">
            <w:pPr>
              <w:ind w:right="-45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19C5" w:rsidRPr="00C819C5" w:rsidRDefault="00C819C5" w:rsidP="00CF10CE">
            <w:pPr>
              <w:ind w:right="-45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19C5" w:rsidRPr="00C819C5" w:rsidRDefault="00C819C5" w:rsidP="00CF10CE">
            <w:pPr>
              <w:ind w:right="-45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19C5" w:rsidRPr="00C819C5" w:rsidRDefault="00C819C5" w:rsidP="00CF10CE">
            <w:pPr>
              <w:ind w:right="-45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19C5" w:rsidRPr="00C819C5" w:rsidRDefault="00C819C5" w:rsidP="00CF10CE">
            <w:pPr>
              <w:ind w:right="-45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19C5" w:rsidRDefault="00C819C5" w:rsidP="00CF10CE">
            <w:pPr>
              <w:ind w:right="-45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0820" w:rsidRDefault="00C70820" w:rsidP="00CF10CE">
            <w:pPr>
              <w:ind w:right="-45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0820" w:rsidRDefault="00C70820" w:rsidP="00CF10CE">
            <w:pPr>
              <w:ind w:right="-45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0820" w:rsidRDefault="00C70820" w:rsidP="00CF10CE">
            <w:pPr>
              <w:ind w:right="-45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0820" w:rsidRDefault="00C70820" w:rsidP="00CF10CE">
            <w:pPr>
              <w:ind w:right="-45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0820" w:rsidRDefault="00C70820" w:rsidP="00CF10CE">
            <w:pPr>
              <w:ind w:right="-45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0820" w:rsidRDefault="00C70820" w:rsidP="00CF10CE">
            <w:pPr>
              <w:ind w:right="-45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0820" w:rsidRDefault="00C70820" w:rsidP="00CF10CE">
            <w:pPr>
              <w:ind w:right="-45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0820" w:rsidRDefault="00C70820" w:rsidP="00CF10CE">
            <w:pPr>
              <w:ind w:right="-45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19C5" w:rsidRPr="00C819C5" w:rsidRDefault="00C819C5" w:rsidP="00CF10CE">
            <w:pPr>
              <w:ind w:right="-45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19C5" w:rsidRPr="00C819C5" w:rsidRDefault="00C819C5" w:rsidP="00CF10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19C5">
              <w:rPr>
                <w:rFonts w:ascii="Times New Roman" w:hAnsi="Times New Roman" w:cs="Times New Roman"/>
                <w:sz w:val="28"/>
                <w:szCs w:val="28"/>
              </w:rPr>
              <w:t xml:space="preserve">Снятие напряжения, эмоциональная и физическая   разрядка.   </w:t>
            </w:r>
          </w:p>
          <w:p w:rsidR="00C819C5" w:rsidRPr="00C819C5" w:rsidRDefault="00C819C5" w:rsidP="00CF10CE">
            <w:pPr>
              <w:ind w:right="-45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19C5" w:rsidRPr="00C819C5" w:rsidRDefault="00C819C5" w:rsidP="00CF10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19C5" w:rsidRPr="00C819C5" w:rsidRDefault="00C819C5" w:rsidP="00CF10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19C5" w:rsidRPr="00C819C5" w:rsidRDefault="00C819C5" w:rsidP="00CF10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19C5" w:rsidRPr="00C819C5" w:rsidRDefault="00C819C5" w:rsidP="00CF10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19C5" w:rsidRPr="00C819C5" w:rsidRDefault="00C819C5" w:rsidP="00CF10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19C5" w:rsidRPr="00C819C5" w:rsidRDefault="00C819C5" w:rsidP="00CF10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19C5" w:rsidRPr="00C819C5" w:rsidRDefault="00C819C5" w:rsidP="00CF10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19C5" w:rsidRPr="00C819C5" w:rsidRDefault="00C819C5" w:rsidP="00CF10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19C5" w:rsidRPr="00C819C5" w:rsidRDefault="00C819C5" w:rsidP="00CF10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19C5" w:rsidRPr="00C819C5" w:rsidRDefault="00C819C5" w:rsidP="00CF10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19C5" w:rsidRPr="00C819C5" w:rsidRDefault="00C819C5" w:rsidP="00CF10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19C5" w:rsidRPr="00C819C5" w:rsidRDefault="00C819C5" w:rsidP="00CF10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19C5" w:rsidRPr="00C819C5" w:rsidRDefault="00C819C5" w:rsidP="00CF10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19C5" w:rsidRPr="00C819C5" w:rsidRDefault="00C819C5" w:rsidP="00CF10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1482" w:rsidRDefault="00E91482" w:rsidP="00ED7968">
            <w:pPr>
              <w:ind w:right="-45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1482" w:rsidRDefault="00ED7968" w:rsidP="00ED7968">
            <w:pPr>
              <w:ind w:right="-45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Актуализация имеющихся</w:t>
            </w:r>
          </w:p>
          <w:p w:rsidR="00ED7968" w:rsidRPr="00C819C5" w:rsidRDefault="00ED7968" w:rsidP="00ED7968">
            <w:pPr>
              <w:ind w:right="-45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знаний.</w:t>
            </w:r>
          </w:p>
          <w:p w:rsidR="00ED7968" w:rsidRPr="00C819C5" w:rsidRDefault="00ED7968" w:rsidP="00ED7968">
            <w:pPr>
              <w:ind w:right="-45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19C5" w:rsidRPr="00C819C5" w:rsidRDefault="00C819C5" w:rsidP="00CF10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19C5" w:rsidRDefault="00C819C5" w:rsidP="00CF10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7968" w:rsidRPr="00C819C5" w:rsidRDefault="00ED7968" w:rsidP="00CF10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Умение строить ролевой диалог, согласовывать свои действия </w:t>
            </w:r>
            <w:r w:rsidR="00952257">
              <w:rPr>
                <w:rFonts w:ascii="Times New Roman" w:hAnsi="Times New Roman" w:cs="Times New Roman"/>
                <w:sz w:val="28"/>
                <w:szCs w:val="28"/>
              </w:rPr>
              <w:t>с действиями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героев сказки.</w:t>
            </w:r>
          </w:p>
          <w:p w:rsidR="00C819C5" w:rsidRPr="00C819C5" w:rsidRDefault="00C819C5" w:rsidP="00CF10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19C5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C819C5" w:rsidRDefault="00C819C5" w:rsidP="00CF10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0745" w:rsidRPr="00C819C5" w:rsidRDefault="00980745" w:rsidP="00CF10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19C5" w:rsidRDefault="00ED7968" w:rsidP="00CF10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Умение отвечать на вопросы</w:t>
            </w:r>
            <w:r w:rsidR="006D2C7B">
              <w:rPr>
                <w:rFonts w:ascii="Times New Roman" w:hAnsi="Times New Roman" w:cs="Times New Roman"/>
                <w:sz w:val="28"/>
                <w:szCs w:val="28"/>
              </w:rPr>
              <w:t xml:space="preserve"> по содержанию художественного произведения.</w:t>
            </w:r>
          </w:p>
          <w:p w:rsidR="006D2C7B" w:rsidRDefault="006D2C7B" w:rsidP="00CF10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2C7B" w:rsidRDefault="006D2C7B" w:rsidP="00CF10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2C7B" w:rsidRDefault="006D2C7B" w:rsidP="00CF10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2C7B" w:rsidRDefault="006D2C7B" w:rsidP="00CF10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2C7B" w:rsidRDefault="006D2C7B" w:rsidP="00CF10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2C7B" w:rsidRDefault="006D2C7B" w:rsidP="00CF10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2C7B" w:rsidRDefault="006D2C7B" w:rsidP="00CF10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2C7B" w:rsidRDefault="006D2C7B" w:rsidP="00CF10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2C7B" w:rsidRDefault="006D2C7B" w:rsidP="00CF10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676A" w:rsidRDefault="003B676A" w:rsidP="00CF10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1482" w:rsidRPr="00C819C5" w:rsidRDefault="003C32ED" w:rsidP="003C32ED">
            <w:pPr>
              <w:tabs>
                <w:tab w:val="left" w:pos="9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Удовлетворение от  </w:t>
            </w:r>
            <w:r w:rsidR="00E91482">
              <w:rPr>
                <w:rFonts w:ascii="Times New Roman" w:hAnsi="Times New Roman" w:cs="Times New Roman"/>
                <w:sz w:val="28"/>
                <w:szCs w:val="28"/>
              </w:rPr>
              <w:t>проделанной работы.</w:t>
            </w:r>
          </w:p>
        </w:tc>
      </w:tr>
    </w:tbl>
    <w:p w:rsidR="00C56309" w:rsidRDefault="00C56309" w:rsidP="007F2F69"/>
    <w:sectPr w:rsidR="00C56309" w:rsidSect="00C819C5">
      <w:pgSz w:w="16838" w:h="11906" w:orient="landscape"/>
      <w:pgMar w:top="426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27ED7"/>
    <w:rsid w:val="00033A55"/>
    <w:rsid w:val="00034CE2"/>
    <w:rsid w:val="000377CD"/>
    <w:rsid w:val="00090A7B"/>
    <w:rsid w:val="0009219B"/>
    <w:rsid w:val="00186B23"/>
    <w:rsid w:val="001C7E97"/>
    <w:rsid w:val="001D5EDA"/>
    <w:rsid w:val="001E6E19"/>
    <w:rsid w:val="002030D6"/>
    <w:rsid w:val="002222B4"/>
    <w:rsid w:val="002271F4"/>
    <w:rsid w:val="002947A2"/>
    <w:rsid w:val="00296257"/>
    <w:rsid w:val="002A5F66"/>
    <w:rsid w:val="003A6263"/>
    <w:rsid w:val="003B676A"/>
    <w:rsid w:val="003C32ED"/>
    <w:rsid w:val="003E7A21"/>
    <w:rsid w:val="003F433A"/>
    <w:rsid w:val="003F74B5"/>
    <w:rsid w:val="00431886"/>
    <w:rsid w:val="004407A1"/>
    <w:rsid w:val="004853DC"/>
    <w:rsid w:val="004B3DFF"/>
    <w:rsid w:val="004F7035"/>
    <w:rsid w:val="00507814"/>
    <w:rsid w:val="005107A2"/>
    <w:rsid w:val="005129CF"/>
    <w:rsid w:val="005421C6"/>
    <w:rsid w:val="00584D2B"/>
    <w:rsid w:val="005A4A4B"/>
    <w:rsid w:val="005C06EF"/>
    <w:rsid w:val="005C494D"/>
    <w:rsid w:val="005C7C0A"/>
    <w:rsid w:val="005D0DC2"/>
    <w:rsid w:val="006375A0"/>
    <w:rsid w:val="00642468"/>
    <w:rsid w:val="006D2C7B"/>
    <w:rsid w:val="006E6B96"/>
    <w:rsid w:val="00736723"/>
    <w:rsid w:val="00783166"/>
    <w:rsid w:val="007C135A"/>
    <w:rsid w:val="007E34A2"/>
    <w:rsid w:val="007F2F69"/>
    <w:rsid w:val="00827ED7"/>
    <w:rsid w:val="00833DBA"/>
    <w:rsid w:val="008835EC"/>
    <w:rsid w:val="008A0FF1"/>
    <w:rsid w:val="008B3527"/>
    <w:rsid w:val="00903F14"/>
    <w:rsid w:val="00947145"/>
    <w:rsid w:val="00952257"/>
    <w:rsid w:val="00980745"/>
    <w:rsid w:val="00A05317"/>
    <w:rsid w:val="00A07B0B"/>
    <w:rsid w:val="00A70317"/>
    <w:rsid w:val="00B0084A"/>
    <w:rsid w:val="00B7250E"/>
    <w:rsid w:val="00B9692C"/>
    <w:rsid w:val="00BB7C55"/>
    <w:rsid w:val="00BD7113"/>
    <w:rsid w:val="00BF36E3"/>
    <w:rsid w:val="00C56309"/>
    <w:rsid w:val="00C70820"/>
    <w:rsid w:val="00C819C5"/>
    <w:rsid w:val="00CF10CE"/>
    <w:rsid w:val="00D25E94"/>
    <w:rsid w:val="00D32831"/>
    <w:rsid w:val="00D406C9"/>
    <w:rsid w:val="00D731EA"/>
    <w:rsid w:val="00DA0788"/>
    <w:rsid w:val="00DE5437"/>
    <w:rsid w:val="00E4238D"/>
    <w:rsid w:val="00E60BF5"/>
    <w:rsid w:val="00E7269A"/>
    <w:rsid w:val="00E91482"/>
    <w:rsid w:val="00E925DC"/>
    <w:rsid w:val="00ED7968"/>
    <w:rsid w:val="00EE3E95"/>
    <w:rsid w:val="00F4436A"/>
    <w:rsid w:val="00F5604C"/>
    <w:rsid w:val="00F65ECF"/>
    <w:rsid w:val="00F67423"/>
    <w:rsid w:val="00F95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85CB6"/>
  <w15:docId w15:val="{5D0954B0-75B6-467F-B6D4-E856D6B05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7E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C819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C819C5"/>
  </w:style>
  <w:style w:type="table" w:styleId="a3">
    <w:name w:val="Table Grid"/>
    <w:basedOn w:val="a1"/>
    <w:uiPriority w:val="59"/>
    <w:rsid w:val="00C819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0">
    <w:name w:val="c0"/>
    <w:basedOn w:val="a0"/>
    <w:rsid w:val="00C819C5"/>
  </w:style>
  <w:style w:type="paragraph" w:styleId="a4">
    <w:name w:val="List Paragraph"/>
    <w:basedOn w:val="a"/>
    <w:uiPriority w:val="34"/>
    <w:qFormat/>
    <w:rsid w:val="00584D2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D5E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5EDA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7F2F6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customXml" Target="../customXml/item5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434c500-c195-4837-b047-5e71706d4cb2">S5QAU4VNKZPS-226-69</_dlc_DocId>
    <_dlc_DocIdUrl xmlns="6434c500-c195-4837-b047-5e71706d4cb2">
      <Url>http://www.eduportal44.ru/Buy/Elektron/_layouts/15/DocIdRedir.aspx?ID=S5QAU4VNKZPS-226-69</Url>
      <Description>S5QAU4VNKZPS-226-69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EEB35C39D4A794DB0C94FA46710A4AB" ma:contentTypeVersion="2" ma:contentTypeDescription="Создание документа." ma:contentTypeScope="" ma:versionID="ac10a1313a256da72586ffd91e40b6e2">
  <xsd:schema xmlns:xsd="http://www.w3.org/2001/XMLSchema" xmlns:xs="http://www.w3.org/2001/XMLSchema" xmlns:p="http://schemas.microsoft.com/office/2006/metadata/properties" xmlns:ns2="6434c500-c195-4837-b047-5e71706d4cb2" targetNamespace="http://schemas.microsoft.com/office/2006/metadata/properties" ma:root="true" ma:fieldsID="0697ea0c80f08d5381c0d9d14a0bb0c9" ns2:_="">
    <xsd:import namespace="6434c500-c195-4837-b047-5e71706d4cb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4c500-c195-4837-b047-5e71706d4cb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17F1A5-C654-402F-AE3F-2DECB19879CE}">
  <ds:schemaRefs>
    <ds:schemaRef ds:uri="http://schemas.microsoft.com/office/2006/metadata/properties"/>
    <ds:schemaRef ds:uri="http://schemas.microsoft.com/office/infopath/2007/PartnerControls"/>
    <ds:schemaRef ds:uri="6434c500-c195-4837-b047-5e71706d4cb2"/>
  </ds:schemaRefs>
</ds:datastoreItem>
</file>

<file path=customXml/itemProps2.xml><?xml version="1.0" encoding="utf-8"?>
<ds:datastoreItem xmlns:ds="http://schemas.openxmlformats.org/officeDocument/2006/customXml" ds:itemID="{6E389AEF-78E5-4FEE-98E2-25C013A7448E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1004C385-16B7-4391-8C58-4AB9146E9C6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202A1BB-BCA9-4DAE-B5C3-FA7136FFA7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34c500-c195-4837-b047-5e71706d4c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9FDAC464-F058-43CE-97EE-1CB1DE1016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644</TotalTime>
  <Pages>1</Pages>
  <Words>1103</Words>
  <Characters>6288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Ирина Дудина</cp:lastModifiedBy>
  <cp:revision>22</cp:revision>
  <cp:lastPrinted>2024-10-23T13:25:00Z</cp:lastPrinted>
  <dcterms:created xsi:type="dcterms:W3CDTF">2018-10-20T07:55:00Z</dcterms:created>
  <dcterms:modified xsi:type="dcterms:W3CDTF">2024-10-23T13:28:00Z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0x0101006EEB35C39D4A794DB0C94FA46710A4AB</vt:lpwstr>
  </property>
  <property fmtid="{D5CDD505-2E9C-101B-9397-08002B2CF9AE}" pid="3" name="_dlc_DocIdItemGuid">
    <vt:lpwstr>519a419d-6e50-4ea1-9c04-0d71664f36f5</vt:lpwstr>
  </property>
</Properties>
</file>