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09" w:rsidRDefault="00390D09" w:rsidP="00390D09">
      <w:pPr>
        <w:pStyle w:val="Default"/>
        <w:jc w:val="center"/>
        <w:rPr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b/>
          <w:bCs/>
          <w:color w:val="000000" w:themeColor="text1"/>
          <w:sz w:val="32"/>
          <w:szCs w:val="32"/>
          <w:shd w:val="clear" w:color="auto" w:fill="FFFFFF"/>
        </w:rPr>
        <w:t xml:space="preserve">Многофункциональное дидактическое пособие </w:t>
      </w:r>
    </w:p>
    <w:p w:rsidR="00390D09" w:rsidRDefault="00390D09" w:rsidP="00390D09">
      <w:pPr>
        <w:pStyle w:val="Default"/>
        <w:jc w:val="center"/>
        <w:rPr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b/>
          <w:bCs/>
          <w:color w:val="000000" w:themeColor="text1"/>
          <w:sz w:val="32"/>
          <w:szCs w:val="32"/>
          <w:shd w:val="clear" w:color="auto" w:fill="FFFFFF"/>
        </w:rPr>
        <w:t xml:space="preserve">"Теремок - </w:t>
      </w:r>
      <w:proofErr w:type="spellStart"/>
      <w:r>
        <w:rPr>
          <w:b/>
          <w:bCs/>
          <w:color w:val="000000" w:themeColor="text1"/>
          <w:sz w:val="32"/>
          <w:szCs w:val="32"/>
          <w:shd w:val="clear" w:color="auto" w:fill="FFFFFF"/>
        </w:rPr>
        <w:t>речевичок</w:t>
      </w:r>
      <w:proofErr w:type="spellEnd"/>
      <w:r>
        <w:rPr>
          <w:b/>
          <w:bCs/>
          <w:color w:val="000000" w:themeColor="text1"/>
          <w:sz w:val="32"/>
          <w:szCs w:val="32"/>
          <w:shd w:val="clear" w:color="auto" w:fill="FFFFFF"/>
        </w:rPr>
        <w:t>"</w:t>
      </w:r>
    </w:p>
    <w:p w:rsidR="00390D09" w:rsidRDefault="00390D09" w:rsidP="00390D09">
      <w:pPr>
        <w:pStyle w:val="Default"/>
        <w:jc w:val="right"/>
        <w:rPr>
          <w:b/>
          <w:bCs/>
          <w:sz w:val="40"/>
          <w:szCs w:val="40"/>
        </w:rPr>
      </w:pPr>
    </w:p>
    <w:p w:rsidR="00390D09" w:rsidRPr="00E11F8E" w:rsidRDefault="00390D09" w:rsidP="00390D09">
      <w:pPr>
        <w:pStyle w:val="Default"/>
        <w:jc w:val="right"/>
        <w:rPr>
          <w:i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</w:t>
      </w:r>
      <w:proofErr w:type="spellStart"/>
      <w:r w:rsidRPr="00E11F8E">
        <w:rPr>
          <w:i/>
          <w:sz w:val="28"/>
          <w:szCs w:val="28"/>
        </w:rPr>
        <w:t>Еремеева</w:t>
      </w:r>
      <w:proofErr w:type="spellEnd"/>
      <w:r w:rsidRPr="00E11F8E">
        <w:rPr>
          <w:i/>
          <w:sz w:val="28"/>
          <w:szCs w:val="28"/>
        </w:rPr>
        <w:t xml:space="preserve"> Елена Викторовна</w:t>
      </w:r>
    </w:p>
    <w:p w:rsidR="00390D09" w:rsidRPr="00E11F8E" w:rsidRDefault="00390D09" w:rsidP="00390D09">
      <w:pPr>
        <w:pStyle w:val="Default"/>
        <w:jc w:val="right"/>
        <w:rPr>
          <w:i/>
          <w:sz w:val="28"/>
          <w:szCs w:val="28"/>
        </w:rPr>
      </w:pPr>
      <w:r w:rsidRPr="00E11F8E">
        <w:rPr>
          <w:i/>
          <w:sz w:val="28"/>
          <w:szCs w:val="28"/>
        </w:rPr>
        <w:t>Воспитатель</w:t>
      </w:r>
    </w:p>
    <w:p w:rsidR="00390D09" w:rsidRDefault="00390D09" w:rsidP="00390D09">
      <w:pPr>
        <w:pStyle w:val="Default"/>
        <w:jc w:val="center"/>
        <w:rPr>
          <w:b/>
          <w:bCs/>
          <w:sz w:val="40"/>
          <w:szCs w:val="40"/>
        </w:rPr>
      </w:pPr>
      <w:r w:rsidRPr="00E11F8E">
        <w:rPr>
          <w:b/>
          <w:bCs/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 xml:space="preserve">       </w:t>
      </w:r>
      <w:r>
        <w:rPr>
          <w:bCs/>
          <w:i/>
          <w:sz w:val="28"/>
          <w:szCs w:val="28"/>
        </w:rPr>
        <w:t xml:space="preserve">МБДОУ </w:t>
      </w:r>
      <w:proofErr w:type="spellStart"/>
      <w:r>
        <w:rPr>
          <w:bCs/>
          <w:i/>
          <w:sz w:val="28"/>
          <w:szCs w:val="28"/>
        </w:rPr>
        <w:t>Ужурский</w:t>
      </w:r>
      <w:proofErr w:type="spellEnd"/>
      <w:r>
        <w:rPr>
          <w:bCs/>
          <w:i/>
          <w:sz w:val="28"/>
          <w:szCs w:val="28"/>
        </w:rPr>
        <w:t xml:space="preserve">  </w:t>
      </w:r>
      <w:r w:rsidRPr="00E11F8E">
        <w:rPr>
          <w:bCs/>
          <w:i/>
          <w:sz w:val="28"/>
          <w:szCs w:val="28"/>
        </w:rPr>
        <w:t>детский сад №3 «Журавлёнок»</w:t>
      </w:r>
      <w:r>
        <w:rPr>
          <w:b/>
          <w:bCs/>
          <w:sz w:val="40"/>
          <w:szCs w:val="40"/>
        </w:rPr>
        <w:t xml:space="preserve">                                                               </w:t>
      </w:r>
    </w:p>
    <w:p w:rsidR="00390D09" w:rsidRDefault="00390D09" w:rsidP="00390D09">
      <w:pPr>
        <w:pStyle w:val="Default"/>
        <w:jc w:val="center"/>
      </w:pPr>
      <w:r>
        <w:rPr>
          <w:b/>
          <w:bCs/>
          <w:sz w:val="40"/>
          <w:szCs w:val="40"/>
        </w:rPr>
        <w:t xml:space="preserve">                                                                          </w:t>
      </w:r>
    </w:p>
    <w:p w:rsidR="00390D09" w:rsidRDefault="00390D09" w:rsidP="00390D09">
      <w:pPr>
        <w:pStyle w:val="Default"/>
        <w:rPr>
          <w:b/>
          <w:bCs/>
        </w:rPr>
      </w:pPr>
    </w:p>
    <w:p w:rsidR="00394ED3" w:rsidRPr="00E11F8E" w:rsidRDefault="00390D09" w:rsidP="00394ED3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7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Краткое описание пособия</w:t>
      </w:r>
      <w:r w:rsidR="002B1E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247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94ED3" w:rsidRPr="002B1EA9">
        <w:rPr>
          <w:rFonts w:ascii="Times New Roman" w:hAnsi="Times New Roman" w:cs="Times New Roman"/>
          <w:sz w:val="28"/>
          <w:szCs w:val="28"/>
        </w:rPr>
        <w:t xml:space="preserve">Дидактическое пособие </w:t>
      </w:r>
      <w:r w:rsidR="002B1EA9">
        <w:rPr>
          <w:rFonts w:ascii="Times New Roman" w:hAnsi="Times New Roman" w:cs="Times New Roman"/>
          <w:sz w:val="28"/>
          <w:szCs w:val="28"/>
        </w:rPr>
        <w:t xml:space="preserve"> </w:t>
      </w:r>
      <w:r w:rsidR="00394ED3" w:rsidRPr="002B1EA9">
        <w:rPr>
          <w:rFonts w:ascii="Times New Roman" w:hAnsi="Times New Roman" w:cs="Times New Roman"/>
          <w:sz w:val="28"/>
          <w:szCs w:val="28"/>
        </w:rPr>
        <w:t xml:space="preserve">«Теремок – </w:t>
      </w:r>
      <w:proofErr w:type="spellStart"/>
      <w:r w:rsidR="00394ED3" w:rsidRPr="002B1EA9">
        <w:rPr>
          <w:rFonts w:ascii="Times New Roman" w:hAnsi="Times New Roman" w:cs="Times New Roman"/>
          <w:sz w:val="28"/>
          <w:szCs w:val="28"/>
        </w:rPr>
        <w:t>речевичок</w:t>
      </w:r>
      <w:proofErr w:type="spellEnd"/>
      <w:r w:rsidR="00394ED3" w:rsidRPr="002B1EA9">
        <w:rPr>
          <w:rFonts w:ascii="Times New Roman" w:hAnsi="Times New Roman" w:cs="Times New Roman"/>
          <w:sz w:val="28"/>
          <w:szCs w:val="28"/>
        </w:rPr>
        <w:t xml:space="preserve">»  по формированию связной речи </w:t>
      </w:r>
      <w:r w:rsidR="002B1EA9" w:rsidRPr="002B1EA9">
        <w:rPr>
          <w:rFonts w:ascii="Times New Roman" w:hAnsi="Times New Roman" w:cs="Times New Roman"/>
          <w:sz w:val="28"/>
          <w:szCs w:val="28"/>
        </w:rPr>
        <w:t>– это обучающий инструмент с интересными заданиями, позволяющими решать воспитательные, развивающие, обучающие и коррекционные задачи.</w:t>
      </w:r>
    </w:p>
    <w:p w:rsidR="00390D09" w:rsidRDefault="00390D09" w:rsidP="00390D09">
      <w:pPr>
        <w:spacing w:after="0"/>
        <w:rPr>
          <w:rStyle w:val="c30"/>
          <w:rFonts w:ascii="Times New Roman" w:hAnsi="Times New Roman" w:cs="Times New Roman"/>
          <w:color w:val="000000" w:themeColor="text1"/>
          <w:sz w:val="28"/>
          <w:szCs w:val="28"/>
        </w:rPr>
      </w:pPr>
      <w:r w:rsidRPr="002247DC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Игровое дидактическое пособие  « </w:t>
      </w:r>
      <w:proofErr w:type="spellStart"/>
      <w:r w:rsidRPr="002247DC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Речевичок</w:t>
      </w:r>
      <w:proofErr w:type="spellEnd"/>
      <w:r w:rsidRPr="002247DC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» носит обучающий, развивающий и воспитывающий характер и предназначено для использования в непосредственной образовательной деятельности, в совместной деятельности педагога с детьми</w:t>
      </w:r>
      <w:r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с ОВЗ</w:t>
      </w:r>
      <w:r w:rsidRPr="002247DC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2247DC">
        <w:rPr>
          <w:rStyle w:val="c30"/>
          <w:rFonts w:ascii="Times New Roman" w:hAnsi="Times New Roman" w:cs="Times New Roman"/>
          <w:color w:val="000000" w:themeColor="text1"/>
          <w:sz w:val="28"/>
          <w:szCs w:val="28"/>
        </w:rPr>
        <w:t>Это пособие помогает решать множество задач: развивать</w:t>
      </w:r>
      <w:r>
        <w:rPr>
          <w:rStyle w:val="c30"/>
          <w:rFonts w:ascii="Times New Roman" w:hAnsi="Times New Roman" w:cs="Times New Roman"/>
          <w:color w:val="000000" w:themeColor="text1"/>
          <w:sz w:val="28"/>
          <w:szCs w:val="28"/>
        </w:rPr>
        <w:t xml:space="preserve"> фонематическое восприятие и фонематическое представления,</w:t>
      </w:r>
      <w:r w:rsidRPr="002247DC">
        <w:rPr>
          <w:rStyle w:val="c30"/>
          <w:rFonts w:ascii="Times New Roman" w:hAnsi="Times New Roman" w:cs="Times New Roman"/>
          <w:color w:val="000000" w:themeColor="text1"/>
          <w:sz w:val="28"/>
          <w:szCs w:val="28"/>
        </w:rPr>
        <w:t xml:space="preserve"> умение классифицировать, находить лишнее, обогащать словарь, развивать речь, развивать логическое мышление, развивать</w:t>
      </w:r>
      <w:r>
        <w:rPr>
          <w:rStyle w:val="c30"/>
          <w:rFonts w:ascii="Times New Roman" w:hAnsi="Times New Roman" w:cs="Times New Roman"/>
          <w:color w:val="000000" w:themeColor="text1"/>
          <w:sz w:val="28"/>
          <w:szCs w:val="28"/>
        </w:rPr>
        <w:t xml:space="preserve"> слуховое</w:t>
      </w:r>
      <w:r w:rsidRPr="002247DC">
        <w:rPr>
          <w:rStyle w:val="c30"/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внимание, память, автоматизировать звуки,  и т.д.</w:t>
      </w:r>
    </w:p>
    <w:p w:rsidR="00390D09" w:rsidRPr="002247DC" w:rsidRDefault="00390D09" w:rsidP="00390D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7DC">
        <w:rPr>
          <w:rStyle w:val="c3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Новизна пособия состоит в том, что его содержание позволяет спланировать индивидуальную и подгрупповую образовательную деятельность</w:t>
      </w:r>
      <w:r w:rsidR="00394ED3">
        <w:rPr>
          <w:rStyle w:val="c3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 с ОВЗ</w:t>
      </w:r>
      <w:r w:rsidRPr="002247DC">
        <w:rPr>
          <w:rStyle w:val="c3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можно использовать в диагностических целях.</w:t>
      </w:r>
    </w:p>
    <w:p w:rsidR="00390D09" w:rsidRPr="002247DC" w:rsidRDefault="00390D09" w:rsidP="00390D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D09" w:rsidRPr="002247DC" w:rsidRDefault="00390D09" w:rsidP="00390D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47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D86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развитие</w:t>
      </w:r>
      <w:r w:rsidRPr="00224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речи детей</w:t>
      </w:r>
      <w:r w:rsidR="00394E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ОВЗ</w:t>
      </w:r>
      <w:r w:rsidR="00D86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младшего дошкольного возраста,</w:t>
      </w:r>
      <w:r w:rsidR="00D86CE5" w:rsidRPr="00D86CE5">
        <w:rPr>
          <w:rFonts w:eastAsia="+mn-ea"/>
          <w:color w:val="002060"/>
          <w:kern w:val="24"/>
          <w:sz w:val="64"/>
          <w:szCs w:val="64"/>
        </w:rPr>
        <w:t xml:space="preserve"> </w:t>
      </w:r>
      <w:r w:rsidR="00D86CE5" w:rsidRPr="00D86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основе практических действий, развития творческого потенциала в игровой деятельности.</w:t>
      </w:r>
    </w:p>
    <w:p w:rsidR="00390D09" w:rsidRDefault="00390D09" w:rsidP="00390D0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247D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</w:p>
    <w:p w:rsidR="00390D09" w:rsidRPr="00212A02" w:rsidRDefault="00390D09" w:rsidP="00390D09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8E">
        <w:rPr>
          <w:rFonts w:ascii="Times New Roman" w:hAnsi="Times New Roman" w:cs="Times New Roman"/>
          <w:b/>
          <w:i/>
          <w:sz w:val="28"/>
          <w:szCs w:val="28"/>
        </w:rPr>
        <w:t>Коррекционные:</w:t>
      </w:r>
      <w:r w:rsidR="00212A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2A02" w:rsidRPr="00212A02">
        <w:rPr>
          <w:rFonts w:ascii="Times New Roman" w:hAnsi="Times New Roman" w:cs="Times New Roman"/>
          <w:sz w:val="28"/>
          <w:szCs w:val="28"/>
        </w:rPr>
        <w:t>Коррекция речи детей 2-3 лет с задержкой речевого развития:</w:t>
      </w:r>
    </w:p>
    <w:p w:rsidR="002B1EA9" w:rsidRPr="00212A02" w:rsidRDefault="002B1EA9" w:rsidP="00390D09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A02">
        <w:rPr>
          <w:rFonts w:ascii="Times New Roman" w:hAnsi="Times New Roman" w:cs="Times New Roman"/>
          <w:sz w:val="28"/>
          <w:szCs w:val="28"/>
        </w:rPr>
        <w:t>- развивать речь;</w:t>
      </w:r>
    </w:p>
    <w:p w:rsidR="00212A02" w:rsidRPr="00212A02" w:rsidRDefault="00212A02" w:rsidP="00390D09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A02">
        <w:rPr>
          <w:rFonts w:ascii="Times New Roman" w:hAnsi="Times New Roman" w:cs="Times New Roman"/>
          <w:sz w:val="28"/>
          <w:szCs w:val="28"/>
        </w:rPr>
        <w:t>- побуждение детей к общению;</w:t>
      </w:r>
    </w:p>
    <w:p w:rsidR="00212A02" w:rsidRPr="00212A02" w:rsidRDefault="00212A02" w:rsidP="00390D09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A02">
        <w:rPr>
          <w:rFonts w:ascii="Times New Roman" w:hAnsi="Times New Roman" w:cs="Times New Roman"/>
          <w:sz w:val="28"/>
          <w:szCs w:val="28"/>
        </w:rPr>
        <w:t>- повышение речевой активности ребенка с ОВЗ;</w:t>
      </w:r>
    </w:p>
    <w:p w:rsidR="002B1EA9" w:rsidRPr="00212A02" w:rsidRDefault="002B1EA9" w:rsidP="00390D09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A02">
        <w:rPr>
          <w:rFonts w:ascii="Times New Roman" w:hAnsi="Times New Roman" w:cs="Times New Roman"/>
          <w:sz w:val="28"/>
          <w:szCs w:val="28"/>
        </w:rPr>
        <w:t>- развивать артикуляционную и мелкую моторику;</w:t>
      </w:r>
    </w:p>
    <w:p w:rsidR="002B1EA9" w:rsidRPr="00212A02" w:rsidRDefault="002B1EA9" w:rsidP="00390D09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A02">
        <w:rPr>
          <w:rFonts w:ascii="Times New Roman" w:hAnsi="Times New Roman" w:cs="Times New Roman"/>
          <w:sz w:val="28"/>
          <w:szCs w:val="28"/>
        </w:rPr>
        <w:t>- формировать целостную картину мира.</w:t>
      </w:r>
    </w:p>
    <w:p w:rsidR="00390D09" w:rsidRPr="00972968" w:rsidRDefault="00390D09" w:rsidP="00390D09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97296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Образовательная: </w:t>
      </w:r>
    </w:p>
    <w:p w:rsidR="00390D09" w:rsidRPr="002247DC" w:rsidRDefault="00390D09" w:rsidP="00390D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47D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224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расширять и активизировать словарь детей;</w:t>
      </w:r>
    </w:p>
    <w:p w:rsidR="00390D09" w:rsidRPr="002247DC" w:rsidRDefault="00390D09" w:rsidP="00390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4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46E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артикуляционные упражнения</w:t>
      </w:r>
      <w:r w:rsidRPr="00224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90D09" w:rsidRPr="00346E5D" w:rsidRDefault="00390D09" w:rsidP="00390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4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46E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грамоте</w:t>
      </w:r>
      <w:r w:rsidRPr="00224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90D09" w:rsidRPr="00972968" w:rsidRDefault="00390D09" w:rsidP="00390D09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2247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расширение словарного запаса и увеличение объема общей осведомленности ребенка об окружающем мире.</w:t>
      </w:r>
      <w:r w:rsidRPr="002247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296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Развивающие: </w:t>
      </w:r>
    </w:p>
    <w:p w:rsidR="00390D09" w:rsidRPr="002247DC" w:rsidRDefault="00390D09" w:rsidP="00390D0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247DC">
        <w:rPr>
          <w:rStyle w:val="c4"/>
          <w:color w:val="000000" w:themeColor="text1"/>
          <w:sz w:val="28"/>
          <w:szCs w:val="28"/>
        </w:rPr>
        <w:t>- формировать умения согласовывать слова в предложении;</w:t>
      </w:r>
    </w:p>
    <w:p w:rsidR="00390D09" w:rsidRPr="002247DC" w:rsidRDefault="00390D09" w:rsidP="00390D0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247DC">
        <w:rPr>
          <w:rStyle w:val="c4"/>
          <w:color w:val="000000" w:themeColor="text1"/>
          <w:sz w:val="28"/>
          <w:szCs w:val="28"/>
        </w:rPr>
        <w:t>- укреплять мышцы дыхательной системы;</w:t>
      </w:r>
    </w:p>
    <w:p w:rsidR="00390D09" w:rsidRPr="002247DC" w:rsidRDefault="00390D09" w:rsidP="00390D0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247DC">
        <w:rPr>
          <w:rStyle w:val="c4"/>
          <w:color w:val="000000" w:themeColor="text1"/>
          <w:sz w:val="28"/>
          <w:szCs w:val="28"/>
        </w:rPr>
        <w:t>-  развивать правильное звукопроизношение и фонематический слух;</w:t>
      </w:r>
    </w:p>
    <w:p w:rsidR="00390D09" w:rsidRPr="00E87AE1" w:rsidRDefault="00390D09" w:rsidP="00390D0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247DC">
        <w:rPr>
          <w:rStyle w:val="c4"/>
          <w:color w:val="000000" w:themeColor="text1"/>
          <w:sz w:val="28"/>
          <w:szCs w:val="28"/>
        </w:rPr>
        <w:t>-  развивать навыки работы в паре.</w:t>
      </w:r>
    </w:p>
    <w:p w:rsidR="00390D09" w:rsidRPr="00972968" w:rsidRDefault="00390D09" w:rsidP="00390D09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7296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Воспитательная:</w:t>
      </w:r>
      <w:r w:rsidRPr="0097296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90D09" w:rsidRPr="002247DC" w:rsidRDefault="00390D09" w:rsidP="00390D0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247DC">
        <w:rPr>
          <w:rStyle w:val="c4"/>
          <w:color w:val="000000" w:themeColor="text1"/>
          <w:sz w:val="28"/>
          <w:szCs w:val="28"/>
        </w:rPr>
        <w:t>- воспитывать культуру речи;</w:t>
      </w:r>
    </w:p>
    <w:p w:rsidR="00390D09" w:rsidRPr="002247DC" w:rsidRDefault="00390D09" w:rsidP="00390D0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247DC">
        <w:rPr>
          <w:color w:val="000000" w:themeColor="text1"/>
          <w:sz w:val="28"/>
          <w:szCs w:val="28"/>
        </w:rPr>
        <w:t xml:space="preserve">- </w:t>
      </w:r>
      <w:r w:rsidRPr="002247DC">
        <w:rPr>
          <w:rStyle w:val="c4"/>
          <w:color w:val="000000" w:themeColor="text1"/>
          <w:sz w:val="28"/>
          <w:szCs w:val="28"/>
        </w:rPr>
        <w:t>воспитывать дружеские взаимоотношения.</w:t>
      </w:r>
    </w:p>
    <w:p w:rsidR="00390D09" w:rsidRPr="002247DC" w:rsidRDefault="00390D09" w:rsidP="00390D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9254F" w:rsidRPr="00E11F8E" w:rsidRDefault="0099254F" w:rsidP="0099254F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88">
        <w:rPr>
          <w:rFonts w:ascii="Times New Roman" w:hAnsi="Times New Roman" w:cs="Times New Roman"/>
          <w:b/>
          <w:sz w:val="28"/>
          <w:szCs w:val="28"/>
        </w:rPr>
        <w:t>Рекомендуемая возрастная категория детей:</w:t>
      </w:r>
      <w:r w:rsidRPr="00E11F8E">
        <w:rPr>
          <w:rFonts w:ascii="Times New Roman" w:hAnsi="Times New Roman" w:cs="Times New Roman"/>
          <w:sz w:val="28"/>
          <w:szCs w:val="28"/>
        </w:rPr>
        <w:t xml:space="preserve"> представленное пособие могут использовать педагоги-психологи, учителя-дефектологи, учителя-логопеды, воспитатели для групповой и индивидуальной работы с детьми </w:t>
      </w:r>
      <w:r w:rsidRPr="00E11F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2-3 года</w:t>
      </w:r>
      <w:r w:rsidRPr="00E11F8E">
        <w:rPr>
          <w:rFonts w:ascii="Times New Roman" w:hAnsi="Times New Roman" w:cs="Times New Roman"/>
          <w:sz w:val="28"/>
          <w:szCs w:val="28"/>
        </w:rPr>
        <w:t>.</w:t>
      </w:r>
    </w:p>
    <w:p w:rsidR="00390D09" w:rsidRPr="002247DC" w:rsidRDefault="00390D09" w:rsidP="00390D09">
      <w:pPr>
        <w:pStyle w:val="Default"/>
        <w:rPr>
          <w:color w:val="000000" w:themeColor="text1"/>
          <w:sz w:val="28"/>
          <w:szCs w:val="28"/>
        </w:rPr>
      </w:pPr>
    </w:p>
    <w:p w:rsidR="00390D09" w:rsidRPr="00840288" w:rsidRDefault="00390D09" w:rsidP="00390D09">
      <w:pPr>
        <w:pStyle w:val="Default"/>
        <w:rPr>
          <w:b/>
          <w:color w:val="000000" w:themeColor="text1"/>
          <w:sz w:val="28"/>
          <w:szCs w:val="28"/>
        </w:rPr>
      </w:pPr>
      <w:r w:rsidRPr="00840288">
        <w:rPr>
          <w:b/>
          <w:color w:val="000000" w:themeColor="text1"/>
          <w:sz w:val="28"/>
          <w:szCs w:val="28"/>
        </w:rPr>
        <w:t>Фото пособия:</w:t>
      </w:r>
    </w:p>
    <w:p w:rsidR="00390D09" w:rsidRDefault="00390D09" w:rsidP="00390D09">
      <w:pPr>
        <w:pStyle w:val="Default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76525" cy="2695575"/>
            <wp:effectExtent l="19050" t="0" r="9525" b="0"/>
            <wp:docPr id="1" name="Рисунок 0" descr="20250129_084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129_08403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021" cy="269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28"/>
          <w:szCs w:val="28"/>
        </w:rPr>
        <w:t xml:space="preserve">   </w:t>
      </w:r>
      <w:r>
        <w:rPr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47975" cy="2695575"/>
            <wp:effectExtent l="19050" t="0" r="9525" b="0"/>
            <wp:docPr id="2" name="Рисунок 1" descr="20250129_095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129_0959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953" cy="269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09" w:rsidRDefault="00390D09" w:rsidP="00390D09">
      <w:pPr>
        <w:pStyle w:val="Default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76525" cy="2495550"/>
            <wp:effectExtent l="19050" t="0" r="9525" b="0"/>
            <wp:docPr id="3" name="Рисунок 2" descr="20250129_09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129_0959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217" cy="249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943225" cy="2352675"/>
            <wp:effectExtent l="19050" t="0" r="9525" b="0"/>
            <wp:docPr id="4" name="Рисунок 3" descr="20250129_10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129_1003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631" cy="235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09" w:rsidRDefault="00390D09" w:rsidP="00390D09">
      <w:pPr>
        <w:pStyle w:val="Default"/>
        <w:rPr>
          <w:b/>
          <w:color w:val="000000" w:themeColor="text1"/>
          <w:sz w:val="28"/>
          <w:szCs w:val="28"/>
        </w:rPr>
      </w:pPr>
    </w:p>
    <w:p w:rsidR="00390D09" w:rsidRPr="002247DC" w:rsidRDefault="00390D09" w:rsidP="00390D09">
      <w:pPr>
        <w:pStyle w:val="Default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800350" cy="2257425"/>
            <wp:effectExtent l="19050" t="0" r="0" b="0"/>
            <wp:docPr id="5" name="Рисунок 4" descr="20250129_10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129_1008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065" cy="226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09" w:rsidRPr="002247DC" w:rsidRDefault="00390D09" w:rsidP="00390D09">
      <w:pPr>
        <w:pStyle w:val="Default"/>
        <w:rPr>
          <w:b/>
          <w:color w:val="000000" w:themeColor="text1"/>
          <w:sz w:val="28"/>
          <w:szCs w:val="28"/>
        </w:rPr>
      </w:pPr>
    </w:p>
    <w:p w:rsidR="0099254F" w:rsidRPr="00840288" w:rsidRDefault="00390D09" w:rsidP="0099254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402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рекомендации по использованию пособия</w:t>
      </w:r>
      <w:r w:rsidRPr="008402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99254F" w:rsidRPr="0099254F" w:rsidRDefault="0099254F" w:rsidP="0099254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4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Данное пособие, как элемент развивающей предметно – пространственной среды группы, соответствует требованиям ФГОС. Оно обеспечивает возможность общения и совместной деятельности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ОВЗ</w:t>
      </w:r>
      <w:r w:rsidRPr="00224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взрослых, содержательно насыщено, трансформируемо, доступно и безопасно.</w:t>
      </w:r>
    </w:p>
    <w:p w:rsidR="0099254F" w:rsidRDefault="0099254F" w:rsidP="0099254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90D09" w:rsidRPr="00840288" w:rsidRDefault="00390D09" w:rsidP="00390D09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288">
        <w:rPr>
          <w:rFonts w:ascii="Times New Roman" w:hAnsi="Times New Roman" w:cs="Times New Roman"/>
          <w:b/>
          <w:sz w:val="28"/>
          <w:szCs w:val="28"/>
        </w:rPr>
        <w:t xml:space="preserve">Варианты игр с пособием </w:t>
      </w:r>
    </w:p>
    <w:p w:rsidR="0099254F" w:rsidRDefault="00C17086" w:rsidP="0099254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4D32">
        <w:rPr>
          <w:rFonts w:ascii="Times New Roman" w:hAnsi="Times New Roman" w:cs="Times New Roman"/>
          <w:b/>
          <w:i/>
          <w:sz w:val="28"/>
          <w:szCs w:val="28"/>
        </w:rPr>
        <w:t>Игра «Расскажи сказку»</w:t>
      </w:r>
    </w:p>
    <w:p w:rsidR="002F4D32" w:rsidRDefault="002F4D32" w:rsidP="0099254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знание сказок, расширять словарный запас, развивать связную речь,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память, логическое мышление.</w:t>
      </w:r>
    </w:p>
    <w:p w:rsidR="002F4D32" w:rsidRDefault="002F4D32" w:rsidP="0099254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D32" w:rsidRPr="009D5342" w:rsidRDefault="002F4D32" w:rsidP="0099254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5342">
        <w:rPr>
          <w:rFonts w:ascii="Times New Roman" w:hAnsi="Times New Roman" w:cs="Times New Roman"/>
          <w:b/>
          <w:i/>
          <w:sz w:val="28"/>
          <w:szCs w:val="28"/>
        </w:rPr>
        <w:t>Игра «Назови сказку по картинкам»</w:t>
      </w:r>
    </w:p>
    <w:p w:rsidR="002F4D32" w:rsidRDefault="002F4D32" w:rsidP="0099254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знание детей о содержании и названии различных сказок. Развитие познавательной активности и целенаправленности мыслительного процесса.</w:t>
      </w:r>
    </w:p>
    <w:p w:rsidR="002F4D32" w:rsidRDefault="002F4D32" w:rsidP="0099254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D32" w:rsidRPr="009D5342" w:rsidRDefault="002F4D32" w:rsidP="0099254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5342">
        <w:rPr>
          <w:rFonts w:ascii="Times New Roman" w:hAnsi="Times New Roman" w:cs="Times New Roman"/>
          <w:b/>
          <w:i/>
          <w:sz w:val="28"/>
          <w:szCs w:val="28"/>
        </w:rPr>
        <w:t>Игра « Найди парные картинки»</w:t>
      </w:r>
    </w:p>
    <w:p w:rsidR="002F4D32" w:rsidRDefault="002F4D32" w:rsidP="0099254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D32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логического мышления, речи, памяти. Закреплять умение быстро и сосредоточиться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активизировать наблюдательность. Закрепить понятие «разные», «одинаковые», «пара».</w:t>
      </w:r>
    </w:p>
    <w:p w:rsidR="002F4D32" w:rsidRDefault="002F4D32" w:rsidP="0099254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D32" w:rsidRPr="009D5342" w:rsidRDefault="002F4D32" w:rsidP="0099254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5342">
        <w:rPr>
          <w:rFonts w:ascii="Times New Roman" w:hAnsi="Times New Roman" w:cs="Times New Roman"/>
          <w:b/>
          <w:i/>
          <w:sz w:val="28"/>
          <w:szCs w:val="28"/>
        </w:rPr>
        <w:t>Игра «Скажи одним словом»</w:t>
      </w:r>
    </w:p>
    <w:p w:rsidR="002F4D32" w:rsidRDefault="002F4D32" w:rsidP="0099254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с ОВЗ в классификации предметов.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развивающие задания направлены на развитие познавательной и эмоционально – волевой сферы, подготовку к восприятию учебного материала.</w:t>
      </w:r>
    </w:p>
    <w:p w:rsidR="002F4D32" w:rsidRDefault="002F4D32" w:rsidP="0099254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D32" w:rsidRPr="009D5342" w:rsidRDefault="002F4D32" w:rsidP="0099254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5342">
        <w:rPr>
          <w:rFonts w:ascii="Times New Roman" w:hAnsi="Times New Roman" w:cs="Times New Roman"/>
          <w:b/>
          <w:i/>
          <w:sz w:val="28"/>
          <w:szCs w:val="28"/>
        </w:rPr>
        <w:t>Игра « Мама и детеныши» (домашние и дикие животные)</w:t>
      </w:r>
    </w:p>
    <w:p w:rsidR="002F4D32" w:rsidRDefault="009D5342" w:rsidP="0099254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умение детей давать характеристику животным и их детенышам,</w:t>
      </w:r>
      <w:r w:rsidRPr="009D5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 о жизни животных, их особенностях и внешнем виде. Активизировать словарь детей, развивать зрительную память, внимание, наглядно – образное мышление, воображение.</w:t>
      </w:r>
    </w:p>
    <w:p w:rsidR="009D5342" w:rsidRDefault="009D5342" w:rsidP="0099254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342" w:rsidRPr="009D5342" w:rsidRDefault="009D5342" w:rsidP="0099254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5342">
        <w:rPr>
          <w:rFonts w:ascii="Times New Roman" w:hAnsi="Times New Roman" w:cs="Times New Roman"/>
          <w:b/>
          <w:i/>
          <w:sz w:val="28"/>
          <w:szCs w:val="28"/>
        </w:rPr>
        <w:t>Игра «Фрукты, овощи»</w:t>
      </w:r>
    </w:p>
    <w:p w:rsidR="009D5342" w:rsidRDefault="009D5342" w:rsidP="0099254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Обогащать и совершенствовать их представления об этих предметах. Формировать умение детей с ОВЗ различать и называть цвета овощей и фруктов, сравнивать предметы по цвету.</w:t>
      </w:r>
    </w:p>
    <w:p w:rsidR="002F4D32" w:rsidRDefault="002F4D32" w:rsidP="0099254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342" w:rsidRPr="00840288" w:rsidRDefault="009D5342" w:rsidP="009D534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402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Достижение обучающего эффекта:</w:t>
      </w:r>
    </w:p>
    <w:p w:rsidR="009D5342" w:rsidRPr="0045289E" w:rsidRDefault="009D5342" w:rsidP="009D5342">
      <w:pPr>
        <w:rPr>
          <w:rFonts w:ascii="Times New Roman" w:hAnsi="Times New Roman" w:cs="Times New Roman"/>
          <w:sz w:val="28"/>
          <w:szCs w:val="28"/>
        </w:rPr>
      </w:pPr>
      <w:r w:rsidRPr="0045289E">
        <w:rPr>
          <w:rFonts w:ascii="Times New Roman" w:hAnsi="Times New Roman" w:cs="Times New Roman"/>
          <w:sz w:val="28"/>
          <w:szCs w:val="28"/>
        </w:rPr>
        <w:t>Дидактическое пособие «Теремок» помогает ребенку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45289E">
        <w:rPr>
          <w:rFonts w:ascii="Times New Roman" w:hAnsi="Times New Roman" w:cs="Times New Roman"/>
          <w:sz w:val="28"/>
          <w:szCs w:val="28"/>
        </w:rPr>
        <w:t xml:space="preserve"> в речевой деятельности. При проведении игр с ним происходит активизация речи детей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45289E">
        <w:rPr>
          <w:rFonts w:ascii="Times New Roman" w:hAnsi="Times New Roman" w:cs="Times New Roman"/>
          <w:sz w:val="28"/>
          <w:szCs w:val="28"/>
        </w:rPr>
        <w:t>, развитие звуковой культуры речи, фонематического слуха, памяти, логического мышления. В результате проведенной работы, у детей повысится познавательный интерес к предметам окружения, сверстникам и взрослым, дети смогут  формулировать вопросы и отвечать на вопросы взрослого, дети будут  активнее взаимодействовать друг с другом в режимных моментах. В дальнейшем дидактическое пособие можно предложить родителям для индивидуальной работы с детьми дома.</w:t>
      </w:r>
    </w:p>
    <w:p w:rsidR="009D5342" w:rsidRPr="00840288" w:rsidRDefault="009D5342" w:rsidP="009D534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402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Рекомендации по изготовлению:</w:t>
      </w:r>
      <w:bookmarkStart w:id="0" w:name="_GoBack"/>
      <w:bookmarkEnd w:id="0"/>
    </w:p>
    <w:p w:rsidR="009D5342" w:rsidRPr="002247DC" w:rsidRDefault="009D5342" w:rsidP="009D534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247DC">
        <w:rPr>
          <w:rStyle w:val="c8"/>
          <w:color w:val="000000" w:themeColor="text1"/>
          <w:sz w:val="28"/>
          <w:szCs w:val="28"/>
        </w:rPr>
        <w:t>Пособие представляет макет домика. Основа дидактического пособия изготовлена и</w:t>
      </w:r>
      <w:r>
        <w:rPr>
          <w:rStyle w:val="c8"/>
          <w:color w:val="000000" w:themeColor="text1"/>
          <w:sz w:val="28"/>
          <w:szCs w:val="28"/>
        </w:rPr>
        <w:t>з картона, обклеенная ламинированной бумагой</w:t>
      </w:r>
      <w:r w:rsidRPr="002247DC">
        <w:rPr>
          <w:rStyle w:val="c8"/>
          <w:color w:val="000000" w:themeColor="text1"/>
          <w:sz w:val="28"/>
          <w:szCs w:val="28"/>
        </w:rPr>
        <w:t>.</w:t>
      </w:r>
    </w:p>
    <w:p w:rsidR="009D5342" w:rsidRPr="002247DC" w:rsidRDefault="009D5342" w:rsidP="009D534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247DC">
        <w:rPr>
          <w:rStyle w:val="c19"/>
          <w:color w:val="000000" w:themeColor="text1"/>
          <w:sz w:val="28"/>
          <w:szCs w:val="28"/>
          <w:shd w:val="clear" w:color="auto" w:fill="FFFFFF"/>
        </w:rPr>
        <w:t>На фасад наклеены пластиковые  окошки-кармашки для размещения в них различных предмет</w:t>
      </w:r>
      <w:r>
        <w:rPr>
          <w:rStyle w:val="c19"/>
          <w:color w:val="000000" w:themeColor="text1"/>
          <w:sz w:val="28"/>
          <w:szCs w:val="28"/>
          <w:shd w:val="clear" w:color="auto" w:fill="FFFFFF"/>
        </w:rPr>
        <w:t>ных и сюжетных картинок, символов. На задней стенке изделия</w:t>
      </w:r>
      <w:r w:rsidRPr="002247DC">
        <w:rPr>
          <w:rStyle w:val="c19"/>
          <w:color w:val="000000" w:themeColor="text1"/>
          <w:sz w:val="28"/>
          <w:szCs w:val="28"/>
          <w:shd w:val="clear" w:color="auto" w:fill="FFFFFF"/>
        </w:rPr>
        <w:t xml:space="preserve"> наклеены кармашк</w:t>
      </w:r>
      <w:proofErr w:type="gramStart"/>
      <w:r w:rsidRPr="002247DC">
        <w:rPr>
          <w:rStyle w:val="c19"/>
          <w:color w:val="000000" w:themeColor="text1"/>
          <w:sz w:val="28"/>
          <w:szCs w:val="28"/>
          <w:shd w:val="clear" w:color="auto" w:fill="FFFFFF"/>
        </w:rPr>
        <w:t>и-</w:t>
      </w:r>
      <w:proofErr w:type="gramEnd"/>
      <w:r w:rsidRPr="002247DC">
        <w:rPr>
          <w:rStyle w:val="c19"/>
          <w:color w:val="000000" w:themeColor="text1"/>
          <w:sz w:val="28"/>
          <w:szCs w:val="28"/>
          <w:shd w:val="clear" w:color="auto" w:fill="FFFFFF"/>
        </w:rPr>
        <w:t xml:space="preserve"> балкончики, для деталей, которые на определенном занятии оказались не нужны. Кармашки  прикреплены с помощью двухстороннего скотча.</w:t>
      </w:r>
    </w:p>
    <w:p w:rsidR="009D5342" w:rsidRPr="002247DC" w:rsidRDefault="009D5342" w:rsidP="009D534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247DC">
        <w:rPr>
          <w:rStyle w:val="c25"/>
          <w:b/>
          <w:bCs/>
          <w:color w:val="000000" w:themeColor="text1"/>
          <w:sz w:val="28"/>
          <w:szCs w:val="28"/>
        </w:rPr>
        <w:t>     </w:t>
      </w:r>
      <w:r w:rsidRPr="002247DC">
        <w:rPr>
          <w:rStyle w:val="c33"/>
          <w:color w:val="000000" w:themeColor="text1"/>
          <w:sz w:val="28"/>
          <w:szCs w:val="28"/>
          <w:shd w:val="clear" w:color="auto" w:fill="FFFFFF"/>
        </w:rPr>
        <w:t>К пособию прилагаются различные материалы, к</w:t>
      </w:r>
      <w:r>
        <w:rPr>
          <w:rStyle w:val="c33"/>
          <w:color w:val="000000" w:themeColor="text1"/>
          <w:sz w:val="28"/>
          <w:szCs w:val="28"/>
          <w:shd w:val="clear" w:color="auto" w:fill="FFFFFF"/>
        </w:rPr>
        <w:t>оторые удобно размещаются с обратной стороны</w:t>
      </w:r>
      <w:r w:rsidRPr="002247DC">
        <w:rPr>
          <w:rStyle w:val="c33"/>
          <w:color w:val="000000" w:themeColor="text1"/>
          <w:sz w:val="28"/>
          <w:szCs w:val="28"/>
          <w:shd w:val="clear" w:color="auto" w:fill="FFFFFF"/>
        </w:rPr>
        <w:t xml:space="preserve"> «домика» в пластиковых конвертах.  Пособие </w:t>
      </w:r>
      <w:r w:rsidRPr="002247DC">
        <w:rPr>
          <w:rStyle w:val="c27"/>
          <w:color w:val="000000" w:themeColor="text1"/>
          <w:sz w:val="28"/>
          <w:szCs w:val="28"/>
          <w:shd w:val="clear" w:color="auto" w:fill="FFFFFF"/>
        </w:rPr>
        <w:t>привлекает внимание детей своей яркостью, мобильностью, разнообразием содержания, простотой в использовании.</w:t>
      </w:r>
      <w:r w:rsidRPr="002247DC">
        <w:rPr>
          <w:rStyle w:val="c33"/>
          <w:color w:val="000000" w:themeColor="text1"/>
          <w:sz w:val="28"/>
          <w:szCs w:val="28"/>
          <w:shd w:val="clear" w:color="auto" w:fill="FFFFFF"/>
        </w:rPr>
        <w:t>  </w:t>
      </w:r>
      <w:r w:rsidRPr="002247DC">
        <w:rPr>
          <w:rStyle w:val="c46"/>
          <w:color w:val="000000" w:themeColor="text1"/>
          <w:sz w:val="28"/>
          <w:szCs w:val="28"/>
          <w:shd w:val="clear" w:color="auto" w:fill="FFFFFF"/>
        </w:rPr>
        <w:t> «</w:t>
      </w:r>
      <w:proofErr w:type="spellStart"/>
      <w:r w:rsidRPr="002247DC">
        <w:rPr>
          <w:rStyle w:val="c46"/>
          <w:color w:val="000000" w:themeColor="text1"/>
          <w:sz w:val="28"/>
          <w:szCs w:val="28"/>
          <w:shd w:val="clear" w:color="auto" w:fill="FFFFFF"/>
        </w:rPr>
        <w:t>Речевичок</w:t>
      </w:r>
      <w:proofErr w:type="spellEnd"/>
      <w:r w:rsidRPr="002247DC">
        <w:rPr>
          <w:rStyle w:val="c46"/>
          <w:color w:val="000000" w:themeColor="text1"/>
          <w:sz w:val="28"/>
          <w:szCs w:val="28"/>
          <w:shd w:val="clear" w:color="auto" w:fill="FFFFFF"/>
        </w:rPr>
        <w:t xml:space="preserve">» может быть </w:t>
      </w:r>
      <w:proofErr w:type="gramStart"/>
      <w:r w:rsidRPr="002247DC">
        <w:rPr>
          <w:rStyle w:val="c46"/>
          <w:color w:val="000000" w:themeColor="text1"/>
          <w:sz w:val="28"/>
          <w:szCs w:val="28"/>
          <w:shd w:val="clear" w:color="auto" w:fill="FFFFFF"/>
        </w:rPr>
        <w:t>использован</w:t>
      </w:r>
      <w:proofErr w:type="gramEnd"/>
      <w:r w:rsidRPr="002247DC">
        <w:rPr>
          <w:rStyle w:val="c46"/>
          <w:color w:val="000000" w:themeColor="text1"/>
          <w:sz w:val="28"/>
          <w:szCs w:val="28"/>
          <w:shd w:val="clear" w:color="auto" w:fill="FFFFFF"/>
        </w:rPr>
        <w:t xml:space="preserve"> педагогом  на занятиях по </w:t>
      </w:r>
      <w:r>
        <w:rPr>
          <w:rStyle w:val="c46"/>
          <w:color w:val="000000" w:themeColor="text1"/>
          <w:sz w:val="28"/>
          <w:szCs w:val="28"/>
          <w:shd w:val="clear" w:color="auto" w:fill="FFFFFF"/>
        </w:rPr>
        <w:t>развитию речи</w:t>
      </w:r>
      <w:r w:rsidRPr="002247DC">
        <w:rPr>
          <w:rStyle w:val="c46"/>
          <w:color w:val="000000" w:themeColor="text1"/>
          <w:sz w:val="28"/>
          <w:szCs w:val="28"/>
          <w:shd w:val="clear" w:color="auto" w:fill="FFFFFF"/>
        </w:rPr>
        <w:t>. Пособие </w:t>
      </w:r>
      <w:r w:rsidRPr="002247DC">
        <w:rPr>
          <w:rStyle w:val="c18"/>
          <w:color w:val="000000" w:themeColor="text1"/>
          <w:sz w:val="28"/>
          <w:szCs w:val="28"/>
        </w:rPr>
        <w:t>всегда можно пополнить новыми интересными играми.</w:t>
      </w:r>
    </w:p>
    <w:p w:rsidR="009D5342" w:rsidRPr="002247DC" w:rsidRDefault="009D5342" w:rsidP="009D534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247DC">
        <w:rPr>
          <w:rStyle w:val="c40"/>
          <w:color w:val="000000" w:themeColor="text1"/>
          <w:sz w:val="28"/>
          <w:szCs w:val="28"/>
        </w:rPr>
        <w:t> </w:t>
      </w:r>
      <w:r w:rsidRPr="002247DC">
        <w:rPr>
          <w:rStyle w:val="c46"/>
          <w:color w:val="000000" w:themeColor="text1"/>
          <w:sz w:val="28"/>
          <w:szCs w:val="28"/>
        </w:rPr>
        <w:t>Конструкция</w:t>
      </w:r>
      <w:r w:rsidRPr="002247DC">
        <w:rPr>
          <w:rStyle w:val="c25"/>
          <w:b/>
          <w:bCs/>
          <w:color w:val="000000" w:themeColor="text1"/>
          <w:sz w:val="28"/>
          <w:szCs w:val="28"/>
        </w:rPr>
        <w:t> </w:t>
      </w:r>
      <w:r w:rsidRPr="002247DC">
        <w:rPr>
          <w:rStyle w:val="c8"/>
          <w:color w:val="000000" w:themeColor="text1"/>
          <w:sz w:val="28"/>
          <w:szCs w:val="28"/>
        </w:rPr>
        <w:t>экологическая, легкая, безопасная, полифункциональная.</w:t>
      </w:r>
    </w:p>
    <w:p w:rsidR="009D5342" w:rsidRPr="002247DC" w:rsidRDefault="009D5342" w:rsidP="009D534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247DC">
        <w:rPr>
          <w:rStyle w:val="c8"/>
          <w:color w:val="000000" w:themeColor="text1"/>
          <w:sz w:val="28"/>
          <w:szCs w:val="28"/>
        </w:rPr>
        <w:t>Формы работы с пособием: групповая, индивидуальная.</w:t>
      </w:r>
    </w:p>
    <w:p w:rsidR="002F4D32" w:rsidRPr="002F4D32" w:rsidRDefault="002F4D32" w:rsidP="0099254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2DB" w:rsidRDefault="006B62DB"/>
    <w:sectPr w:rsidR="006B62DB" w:rsidSect="006B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D09"/>
    <w:rsid w:val="0000050F"/>
    <w:rsid w:val="000005D6"/>
    <w:rsid w:val="00000881"/>
    <w:rsid w:val="00000906"/>
    <w:rsid w:val="00002DF6"/>
    <w:rsid w:val="00002EB5"/>
    <w:rsid w:val="00003102"/>
    <w:rsid w:val="0000324C"/>
    <w:rsid w:val="0000341B"/>
    <w:rsid w:val="00003639"/>
    <w:rsid w:val="00005679"/>
    <w:rsid w:val="00006008"/>
    <w:rsid w:val="000060DA"/>
    <w:rsid w:val="000067E4"/>
    <w:rsid w:val="00006C7F"/>
    <w:rsid w:val="00007427"/>
    <w:rsid w:val="00007AD9"/>
    <w:rsid w:val="00007EF8"/>
    <w:rsid w:val="00010C3E"/>
    <w:rsid w:val="000114CB"/>
    <w:rsid w:val="0001169C"/>
    <w:rsid w:val="000123B2"/>
    <w:rsid w:val="0001252D"/>
    <w:rsid w:val="000125CD"/>
    <w:rsid w:val="0001283B"/>
    <w:rsid w:val="00012CFF"/>
    <w:rsid w:val="0001325C"/>
    <w:rsid w:val="000134A7"/>
    <w:rsid w:val="0001384D"/>
    <w:rsid w:val="00013E47"/>
    <w:rsid w:val="00015B07"/>
    <w:rsid w:val="000163B5"/>
    <w:rsid w:val="000165A3"/>
    <w:rsid w:val="00016F73"/>
    <w:rsid w:val="000174C3"/>
    <w:rsid w:val="00017E10"/>
    <w:rsid w:val="00020116"/>
    <w:rsid w:val="00021808"/>
    <w:rsid w:val="00021CEA"/>
    <w:rsid w:val="00022197"/>
    <w:rsid w:val="00022CD8"/>
    <w:rsid w:val="00023C29"/>
    <w:rsid w:val="000243E7"/>
    <w:rsid w:val="000278A7"/>
    <w:rsid w:val="0003014F"/>
    <w:rsid w:val="00030502"/>
    <w:rsid w:val="00030B34"/>
    <w:rsid w:val="00030C2F"/>
    <w:rsid w:val="000321B7"/>
    <w:rsid w:val="00032A8B"/>
    <w:rsid w:val="00033B5C"/>
    <w:rsid w:val="00034A35"/>
    <w:rsid w:val="00034D3A"/>
    <w:rsid w:val="00035ED9"/>
    <w:rsid w:val="00037D72"/>
    <w:rsid w:val="00037F13"/>
    <w:rsid w:val="0004092D"/>
    <w:rsid w:val="00040CFB"/>
    <w:rsid w:val="00040DDB"/>
    <w:rsid w:val="00040EF3"/>
    <w:rsid w:val="00041449"/>
    <w:rsid w:val="00042377"/>
    <w:rsid w:val="00042612"/>
    <w:rsid w:val="00042A9D"/>
    <w:rsid w:val="00042E10"/>
    <w:rsid w:val="00044941"/>
    <w:rsid w:val="0004559F"/>
    <w:rsid w:val="0004688F"/>
    <w:rsid w:val="000506F6"/>
    <w:rsid w:val="0005140F"/>
    <w:rsid w:val="00052774"/>
    <w:rsid w:val="0005300C"/>
    <w:rsid w:val="00053DD9"/>
    <w:rsid w:val="0005431C"/>
    <w:rsid w:val="00054C04"/>
    <w:rsid w:val="000554C1"/>
    <w:rsid w:val="00055D11"/>
    <w:rsid w:val="00055E9C"/>
    <w:rsid w:val="00056AB7"/>
    <w:rsid w:val="000575B6"/>
    <w:rsid w:val="00057DF0"/>
    <w:rsid w:val="00057F7E"/>
    <w:rsid w:val="0006046C"/>
    <w:rsid w:val="0006178E"/>
    <w:rsid w:val="00061DF5"/>
    <w:rsid w:val="00062094"/>
    <w:rsid w:val="0006350C"/>
    <w:rsid w:val="00063CD3"/>
    <w:rsid w:val="00063D46"/>
    <w:rsid w:val="000649EC"/>
    <w:rsid w:val="00064C9B"/>
    <w:rsid w:val="00064D01"/>
    <w:rsid w:val="0006529B"/>
    <w:rsid w:val="0006615B"/>
    <w:rsid w:val="00067DCD"/>
    <w:rsid w:val="00070AAA"/>
    <w:rsid w:val="00070C68"/>
    <w:rsid w:val="00070D66"/>
    <w:rsid w:val="00070F39"/>
    <w:rsid w:val="00071838"/>
    <w:rsid w:val="00071BBF"/>
    <w:rsid w:val="000722CF"/>
    <w:rsid w:val="000728DA"/>
    <w:rsid w:val="00072A64"/>
    <w:rsid w:val="00072AE7"/>
    <w:rsid w:val="000735B3"/>
    <w:rsid w:val="000743FE"/>
    <w:rsid w:val="0007513F"/>
    <w:rsid w:val="000759E8"/>
    <w:rsid w:val="00075A4C"/>
    <w:rsid w:val="0007619F"/>
    <w:rsid w:val="00077389"/>
    <w:rsid w:val="00081E5B"/>
    <w:rsid w:val="000838B5"/>
    <w:rsid w:val="00083B58"/>
    <w:rsid w:val="00084A13"/>
    <w:rsid w:val="00085130"/>
    <w:rsid w:val="0008616D"/>
    <w:rsid w:val="000864E1"/>
    <w:rsid w:val="000865EB"/>
    <w:rsid w:val="000865ED"/>
    <w:rsid w:val="00087ED7"/>
    <w:rsid w:val="00087F82"/>
    <w:rsid w:val="00090020"/>
    <w:rsid w:val="00090347"/>
    <w:rsid w:val="00090A7E"/>
    <w:rsid w:val="00090BAA"/>
    <w:rsid w:val="00090EAE"/>
    <w:rsid w:val="000927F9"/>
    <w:rsid w:val="0009351A"/>
    <w:rsid w:val="000959C9"/>
    <w:rsid w:val="00096512"/>
    <w:rsid w:val="00096AAA"/>
    <w:rsid w:val="000971BC"/>
    <w:rsid w:val="00097DA1"/>
    <w:rsid w:val="000A0807"/>
    <w:rsid w:val="000A1059"/>
    <w:rsid w:val="000A2299"/>
    <w:rsid w:val="000A2C7B"/>
    <w:rsid w:val="000A3B9B"/>
    <w:rsid w:val="000A3E03"/>
    <w:rsid w:val="000A54A1"/>
    <w:rsid w:val="000A739C"/>
    <w:rsid w:val="000B16FC"/>
    <w:rsid w:val="000B1AAA"/>
    <w:rsid w:val="000B20E7"/>
    <w:rsid w:val="000B2A61"/>
    <w:rsid w:val="000B2C3F"/>
    <w:rsid w:val="000B37BD"/>
    <w:rsid w:val="000B3C28"/>
    <w:rsid w:val="000B3EDF"/>
    <w:rsid w:val="000B4749"/>
    <w:rsid w:val="000B4A69"/>
    <w:rsid w:val="000B5373"/>
    <w:rsid w:val="000B5A5F"/>
    <w:rsid w:val="000B5B69"/>
    <w:rsid w:val="000B6B90"/>
    <w:rsid w:val="000B70EF"/>
    <w:rsid w:val="000B7511"/>
    <w:rsid w:val="000B782E"/>
    <w:rsid w:val="000B7EBD"/>
    <w:rsid w:val="000C0109"/>
    <w:rsid w:val="000C06AD"/>
    <w:rsid w:val="000C10A8"/>
    <w:rsid w:val="000C1C01"/>
    <w:rsid w:val="000C2B9C"/>
    <w:rsid w:val="000C397F"/>
    <w:rsid w:val="000C3A29"/>
    <w:rsid w:val="000C3A31"/>
    <w:rsid w:val="000C3D30"/>
    <w:rsid w:val="000C3D5E"/>
    <w:rsid w:val="000C4254"/>
    <w:rsid w:val="000C5B0B"/>
    <w:rsid w:val="000C6113"/>
    <w:rsid w:val="000C710F"/>
    <w:rsid w:val="000C7143"/>
    <w:rsid w:val="000C7819"/>
    <w:rsid w:val="000C7AEC"/>
    <w:rsid w:val="000D2795"/>
    <w:rsid w:val="000D3053"/>
    <w:rsid w:val="000D3214"/>
    <w:rsid w:val="000D3E30"/>
    <w:rsid w:val="000D5FE7"/>
    <w:rsid w:val="000D62F5"/>
    <w:rsid w:val="000D74C7"/>
    <w:rsid w:val="000E0873"/>
    <w:rsid w:val="000E143B"/>
    <w:rsid w:val="000E19B1"/>
    <w:rsid w:val="000E3C0E"/>
    <w:rsid w:val="000E437E"/>
    <w:rsid w:val="000E4ADE"/>
    <w:rsid w:val="000E5DA6"/>
    <w:rsid w:val="000E5E72"/>
    <w:rsid w:val="000E5EA4"/>
    <w:rsid w:val="000E620B"/>
    <w:rsid w:val="000E6367"/>
    <w:rsid w:val="000E70F8"/>
    <w:rsid w:val="000E7874"/>
    <w:rsid w:val="000F0DAB"/>
    <w:rsid w:val="000F2755"/>
    <w:rsid w:val="000F2A59"/>
    <w:rsid w:val="000F33D6"/>
    <w:rsid w:val="000F3897"/>
    <w:rsid w:val="000F3947"/>
    <w:rsid w:val="000F51C4"/>
    <w:rsid w:val="000F5D0F"/>
    <w:rsid w:val="000F63D1"/>
    <w:rsid w:val="000F66DA"/>
    <w:rsid w:val="000F6973"/>
    <w:rsid w:val="000F6C30"/>
    <w:rsid w:val="00100DF6"/>
    <w:rsid w:val="0010118A"/>
    <w:rsid w:val="00101F0F"/>
    <w:rsid w:val="00103E58"/>
    <w:rsid w:val="001062CA"/>
    <w:rsid w:val="001068D9"/>
    <w:rsid w:val="0011076D"/>
    <w:rsid w:val="00110C71"/>
    <w:rsid w:val="00110E20"/>
    <w:rsid w:val="001112E5"/>
    <w:rsid w:val="00111C5B"/>
    <w:rsid w:val="001128A9"/>
    <w:rsid w:val="001136C8"/>
    <w:rsid w:val="00115578"/>
    <w:rsid w:val="00117087"/>
    <w:rsid w:val="00117C4C"/>
    <w:rsid w:val="001201F7"/>
    <w:rsid w:val="00120364"/>
    <w:rsid w:val="001204AE"/>
    <w:rsid w:val="00120A4E"/>
    <w:rsid w:val="00120B43"/>
    <w:rsid w:val="001212A0"/>
    <w:rsid w:val="00122A40"/>
    <w:rsid w:val="00126034"/>
    <w:rsid w:val="0012644D"/>
    <w:rsid w:val="001273BB"/>
    <w:rsid w:val="0012740A"/>
    <w:rsid w:val="001274E4"/>
    <w:rsid w:val="001278D4"/>
    <w:rsid w:val="00130459"/>
    <w:rsid w:val="001305E7"/>
    <w:rsid w:val="001308FF"/>
    <w:rsid w:val="00130A59"/>
    <w:rsid w:val="00132ADE"/>
    <w:rsid w:val="001349AD"/>
    <w:rsid w:val="00134D2B"/>
    <w:rsid w:val="00135716"/>
    <w:rsid w:val="00135B7E"/>
    <w:rsid w:val="00136212"/>
    <w:rsid w:val="001365C0"/>
    <w:rsid w:val="00136AA9"/>
    <w:rsid w:val="00141778"/>
    <w:rsid w:val="00141ACE"/>
    <w:rsid w:val="00141ED6"/>
    <w:rsid w:val="001420D0"/>
    <w:rsid w:val="00143C8E"/>
    <w:rsid w:val="00143DB6"/>
    <w:rsid w:val="00145ACE"/>
    <w:rsid w:val="0014630C"/>
    <w:rsid w:val="0014698A"/>
    <w:rsid w:val="00147533"/>
    <w:rsid w:val="00150823"/>
    <w:rsid w:val="001508C3"/>
    <w:rsid w:val="00151A89"/>
    <w:rsid w:val="00151C4E"/>
    <w:rsid w:val="00152B53"/>
    <w:rsid w:val="00152BE5"/>
    <w:rsid w:val="001537C2"/>
    <w:rsid w:val="001544A1"/>
    <w:rsid w:val="00154718"/>
    <w:rsid w:val="00155030"/>
    <w:rsid w:val="00155347"/>
    <w:rsid w:val="00156451"/>
    <w:rsid w:val="00156D9F"/>
    <w:rsid w:val="00156FBB"/>
    <w:rsid w:val="00157B5E"/>
    <w:rsid w:val="00157CC2"/>
    <w:rsid w:val="00161F94"/>
    <w:rsid w:val="00162543"/>
    <w:rsid w:val="00162899"/>
    <w:rsid w:val="001631B9"/>
    <w:rsid w:val="00163CD9"/>
    <w:rsid w:val="00166CB3"/>
    <w:rsid w:val="00166EE8"/>
    <w:rsid w:val="0017045D"/>
    <w:rsid w:val="00171D60"/>
    <w:rsid w:val="00173278"/>
    <w:rsid w:val="00173A5C"/>
    <w:rsid w:val="00173C3F"/>
    <w:rsid w:val="001740F0"/>
    <w:rsid w:val="001751AA"/>
    <w:rsid w:val="00176226"/>
    <w:rsid w:val="0017729C"/>
    <w:rsid w:val="0017746F"/>
    <w:rsid w:val="00180217"/>
    <w:rsid w:val="001802D5"/>
    <w:rsid w:val="00182877"/>
    <w:rsid w:val="00184613"/>
    <w:rsid w:val="00184F21"/>
    <w:rsid w:val="00185DDD"/>
    <w:rsid w:val="0018606F"/>
    <w:rsid w:val="0018633F"/>
    <w:rsid w:val="00186509"/>
    <w:rsid w:val="0018793B"/>
    <w:rsid w:val="00192022"/>
    <w:rsid w:val="00193A57"/>
    <w:rsid w:val="00193DEE"/>
    <w:rsid w:val="001946F9"/>
    <w:rsid w:val="00194876"/>
    <w:rsid w:val="001959B6"/>
    <w:rsid w:val="00195C8C"/>
    <w:rsid w:val="00195D1F"/>
    <w:rsid w:val="0019692A"/>
    <w:rsid w:val="001974DB"/>
    <w:rsid w:val="00197719"/>
    <w:rsid w:val="00197E11"/>
    <w:rsid w:val="001A0585"/>
    <w:rsid w:val="001A2652"/>
    <w:rsid w:val="001A300A"/>
    <w:rsid w:val="001A35AF"/>
    <w:rsid w:val="001A363B"/>
    <w:rsid w:val="001A47E0"/>
    <w:rsid w:val="001A4B4C"/>
    <w:rsid w:val="001A52F0"/>
    <w:rsid w:val="001A5983"/>
    <w:rsid w:val="001A61F4"/>
    <w:rsid w:val="001A684F"/>
    <w:rsid w:val="001A6892"/>
    <w:rsid w:val="001A779D"/>
    <w:rsid w:val="001A7A0A"/>
    <w:rsid w:val="001A7F14"/>
    <w:rsid w:val="001B067C"/>
    <w:rsid w:val="001B16C6"/>
    <w:rsid w:val="001B190D"/>
    <w:rsid w:val="001B2218"/>
    <w:rsid w:val="001B31DA"/>
    <w:rsid w:val="001B4167"/>
    <w:rsid w:val="001B447F"/>
    <w:rsid w:val="001B6120"/>
    <w:rsid w:val="001B664F"/>
    <w:rsid w:val="001B6F73"/>
    <w:rsid w:val="001B7AB4"/>
    <w:rsid w:val="001C03A8"/>
    <w:rsid w:val="001C149C"/>
    <w:rsid w:val="001C1C4C"/>
    <w:rsid w:val="001C29CC"/>
    <w:rsid w:val="001C2C27"/>
    <w:rsid w:val="001C3138"/>
    <w:rsid w:val="001C3F99"/>
    <w:rsid w:val="001C4B33"/>
    <w:rsid w:val="001C51FD"/>
    <w:rsid w:val="001C5999"/>
    <w:rsid w:val="001C5E86"/>
    <w:rsid w:val="001C72D6"/>
    <w:rsid w:val="001C7392"/>
    <w:rsid w:val="001D0063"/>
    <w:rsid w:val="001D00E6"/>
    <w:rsid w:val="001D0A63"/>
    <w:rsid w:val="001D0FD5"/>
    <w:rsid w:val="001D1CDE"/>
    <w:rsid w:val="001D3568"/>
    <w:rsid w:val="001D386C"/>
    <w:rsid w:val="001D52A8"/>
    <w:rsid w:val="001D559A"/>
    <w:rsid w:val="001D59C4"/>
    <w:rsid w:val="001D5FA7"/>
    <w:rsid w:val="001D68A0"/>
    <w:rsid w:val="001D793B"/>
    <w:rsid w:val="001D7D21"/>
    <w:rsid w:val="001D7E6A"/>
    <w:rsid w:val="001E0227"/>
    <w:rsid w:val="001E0F6E"/>
    <w:rsid w:val="001E1827"/>
    <w:rsid w:val="001E1F86"/>
    <w:rsid w:val="001E21FD"/>
    <w:rsid w:val="001E3D98"/>
    <w:rsid w:val="001E45F7"/>
    <w:rsid w:val="001E502F"/>
    <w:rsid w:val="001E5D26"/>
    <w:rsid w:val="001E6DA4"/>
    <w:rsid w:val="001E7448"/>
    <w:rsid w:val="001E7716"/>
    <w:rsid w:val="001E7790"/>
    <w:rsid w:val="001E7997"/>
    <w:rsid w:val="001F012F"/>
    <w:rsid w:val="001F0132"/>
    <w:rsid w:val="001F0C45"/>
    <w:rsid w:val="001F199D"/>
    <w:rsid w:val="001F281E"/>
    <w:rsid w:val="001F2E78"/>
    <w:rsid w:val="001F3B0C"/>
    <w:rsid w:val="001F4280"/>
    <w:rsid w:val="001F4A87"/>
    <w:rsid w:val="001F5FDD"/>
    <w:rsid w:val="001F66AF"/>
    <w:rsid w:val="001F734A"/>
    <w:rsid w:val="001F7E45"/>
    <w:rsid w:val="002002A0"/>
    <w:rsid w:val="002009AE"/>
    <w:rsid w:val="00200A5D"/>
    <w:rsid w:val="0020188D"/>
    <w:rsid w:val="00201C96"/>
    <w:rsid w:val="00202523"/>
    <w:rsid w:val="002038BE"/>
    <w:rsid w:val="00203B1D"/>
    <w:rsid w:val="00204152"/>
    <w:rsid w:val="002045AE"/>
    <w:rsid w:val="00204BA9"/>
    <w:rsid w:val="00204D29"/>
    <w:rsid w:val="0020522C"/>
    <w:rsid w:val="0020692C"/>
    <w:rsid w:val="0020759E"/>
    <w:rsid w:val="00207D0E"/>
    <w:rsid w:val="00207F61"/>
    <w:rsid w:val="00210337"/>
    <w:rsid w:val="00210658"/>
    <w:rsid w:val="002106BE"/>
    <w:rsid w:val="00211E1B"/>
    <w:rsid w:val="002120FF"/>
    <w:rsid w:val="00212981"/>
    <w:rsid w:val="00212A02"/>
    <w:rsid w:val="00212C66"/>
    <w:rsid w:val="002154AE"/>
    <w:rsid w:val="002168CA"/>
    <w:rsid w:val="00216AE4"/>
    <w:rsid w:val="00216D53"/>
    <w:rsid w:val="002177DA"/>
    <w:rsid w:val="00217F9F"/>
    <w:rsid w:val="002204CA"/>
    <w:rsid w:val="0022089C"/>
    <w:rsid w:val="00221B81"/>
    <w:rsid w:val="00222BB2"/>
    <w:rsid w:val="0022380B"/>
    <w:rsid w:val="00223E83"/>
    <w:rsid w:val="0022492A"/>
    <w:rsid w:val="00224D2B"/>
    <w:rsid w:val="00225761"/>
    <w:rsid w:val="00226D63"/>
    <w:rsid w:val="00226E78"/>
    <w:rsid w:val="00227502"/>
    <w:rsid w:val="00227F92"/>
    <w:rsid w:val="002318BB"/>
    <w:rsid w:val="002336AA"/>
    <w:rsid w:val="002337ED"/>
    <w:rsid w:val="00233EAF"/>
    <w:rsid w:val="002342FD"/>
    <w:rsid w:val="00234F78"/>
    <w:rsid w:val="0023679B"/>
    <w:rsid w:val="002371CC"/>
    <w:rsid w:val="00237474"/>
    <w:rsid w:val="00237A3F"/>
    <w:rsid w:val="00240425"/>
    <w:rsid w:val="00240FBE"/>
    <w:rsid w:val="0024142B"/>
    <w:rsid w:val="00241CFE"/>
    <w:rsid w:val="00242943"/>
    <w:rsid w:val="00243FC5"/>
    <w:rsid w:val="002443F7"/>
    <w:rsid w:val="0024486C"/>
    <w:rsid w:val="00244A2E"/>
    <w:rsid w:val="00244BBD"/>
    <w:rsid w:val="00245792"/>
    <w:rsid w:val="00245B8E"/>
    <w:rsid w:val="00247EAD"/>
    <w:rsid w:val="00250F43"/>
    <w:rsid w:val="00252425"/>
    <w:rsid w:val="00252562"/>
    <w:rsid w:val="002529D6"/>
    <w:rsid w:val="002535D6"/>
    <w:rsid w:val="00253BC6"/>
    <w:rsid w:val="00253F58"/>
    <w:rsid w:val="002542A0"/>
    <w:rsid w:val="002544F3"/>
    <w:rsid w:val="002570FD"/>
    <w:rsid w:val="00257F10"/>
    <w:rsid w:val="002604E6"/>
    <w:rsid w:val="00260B6F"/>
    <w:rsid w:val="00260FEA"/>
    <w:rsid w:val="0026114D"/>
    <w:rsid w:val="00261821"/>
    <w:rsid w:val="00262CFD"/>
    <w:rsid w:val="0026323A"/>
    <w:rsid w:val="0026345A"/>
    <w:rsid w:val="00263834"/>
    <w:rsid w:val="002646C4"/>
    <w:rsid w:val="00264C6F"/>
    <w:rsid w:val="00264DD8"/>
    <w:rsid w:val="00265C3B"/>
    <w:rsid w:val="00265EE7"/>
    <w:rsid w:val="00266B5D"/>
    <w:rsid w:val="00266F17"/>
    <w:rsid w:val="00270817"/>
    <w:rsid w:val="00271B05"/>
    <w:rsid w:val="00272CD4"/>
    <w:rsid w:val="00273354"/>
    <w:rsid w:val="00273BDF"/>
    <w:rsid w:val="002750CA"/>
    <w:rsid w:val="00275B2B"/>
    <w:rsid w:val="0027629E"/>
    <w:rsid w:val="00276577"/>
    <w:rsid w:val="00276E5F"/>
    <w:rsid w:val="00277664"/>
    <w:rsid w:val="0027771F"/>
    <w:rsid w:val="00277728"/>
    <w:rsid w:val="002813BB"/>
    <w:rsid w:val="00281473"/>
    <w:rsid w:val="002823ED"/>
    <w:rsid w:val="00283992"/>
    <w:rsid w:val="00283D3C"/>
    <w:rsid w:val="00284286"/>
    <w:rsid w:val="00284923"/>
    <w:rsid w:val="00284D33"/>
    <w:rsid w:val="00285489"/>
    <w:rsid w:val="002858C7"/>
    <w:rsid w:val="002858FF"/>
    <w:rsid w:val="002859E4"/>
    <w:rsid w:val="0028633C"/>
    <w:rsid w:val="002875F9"/>
    <w:rsid w:val="0028775E"/>
    <w:rsid w:val="00287FFB"/>
    <w:rsid w:val="002900FF"/>
    <w:rsid w:val="002901FE"/>
    <w:rsid w:val="00290BF2"/>
    <w:rsid w:val="002927AA"/>
    <w:rsid w:val="00292AC9"/>
    <w:rsid w:val="00292E33"/>
    <w:rsid w:val="00293E0F"/>
    <w:rsid w:val="00293F16"/>
    <w:rsid w:val="0029424C"/>
    <w:rsid w:val="00294323"/>
    <w:rsid w:val="00294886"/>
    <w:rsid w:val="002955F6"/>
    <w:rsid w:val="00295BBC"/>
    <w:rsid w:val="00295C9E"/>
    <w:rsid w:val="00295E61"/>
    <w:rsid w:val="00296425"/>
    <w:rsid w:val="00297244"/>
    <w:rsid w:val="00297626"/>
    <w:rsid w:val="002A07D4"/>
    <w:rsid w:val="002A2099"/>
    <w:rsid w:val="002A2BCC"/>
    <w:rsid w:val="002A352E"/>
    <w:rsid w:val="002A3765"/>
    <w:rsid w:val="002A38A4"/>
    <w:rsid w:val="002A43DE"/>
    <w:rsid w:val="002A4C66"/>
    <w:rsid w:val="002A5317"/>
    <w:rsid w:val="002A5756"/>
    <w:rsid w:val="002A5D0C"/>
    <w:rsid w:val="002A6221"/>
    <w:rsid w:val="002A67B9"/>
    <w:rsid w:val="002B0686"/>
    <w:rsid w:val="002B0DEE"/>
    <w:rsid w:val="002B0F71"/>
    <w:rsid w:val="002B1133"/>
    <w:rsid w:val="002B1499"/>
    <w:rsid w:val="002B1EA9"/>
    <w:rsid w:val="002B2CDE"/>
    <w:rsid w:val="002B3F11"/>
    <w:rsid w:val="002B55CF"/>
    <w:rsid w:val="002B6379"/>
    <w:rsid w:val="002B6512"/>
    <w:rsid w:val="002B6E91"/>
    <w:rsid w:val="002B7B9C"/>
    <w:rsid w:val="002C0942"/>
    <w:rsid w:val="002C0EAB"/>
    <w:rsid w:val="002C14D4"/>
    <w:rsid w:val="002C2316"/>
    <w:rsid w:val="002C2D45"/>
    <w:rsid w:val="002C323C"/>
    <w:rsid w:val="002C332C"/>
    <w:rsid w:val="002C33D2"/>
    <w:rsid w:val="002C3BBD"/>
    <w:rsid w:val="002C4420"/>
    <w:rsid w:val="002C4CAB"/>
    <w:rsid w:val="002C4E66"/>
    <w:rsid w:val="002C5B24"/>
    <w:rsid w:val="002C5DFB"/>
    <w:rsid w:val="002C5EF4"/>
    <w:rsid w:val="002C61E8"/>
    <w:rsid w:val="002C709E"/>
    <w:rsid w:val="002D05F0"/>
    <w:rsid w:val="002D2217"/>
    <w:rsid w:val="002D23A4"/>
    <w:rsid w:val="002D333C"/>
    <w:rsid w:val="002D3814"/>
    <w:rsid w:val="002D3900"/>
    <w:rsid w:val="002D3F7D"/>
    <w:rsid w:val="002D51D6"/>
    <w:rsid w:val="002D57A5"/>
    <w:rsid w:val="002D6B06"/>
    <w:rsid w:val="002D7C52"/>
    <w:rsid w:val="002E1078"/>
    <w:rsid w:val="002E218F"/>
    <w:rsid w:val="002E21C1"/>
    <w:rsid w:val="002E2469"/>
    <w:rsid w:val="002E336A"/>
    <w:rsid w:val="002E3731"/>
    <w:rsid w:val="002E37CE"/>
    <w:rsid w:val="002E395D"/>
    <w:rsid w:val="002E4CAF"/>
    <w:rsid w:val="002E5177"/>
    <w:rsid w:val="002E640C"/>
    <w:rsid w:val="002E6560"/>
    <w:rsid w:val="002E7221"/>
    <w:rsid w:val="002E7332"/>
    <w:rsid w:val="002F0292"/>
    <w:rsid w:val="002F079D"/>
    <w:rsid w:val="002F3760"/>
    <w:rsid w:val="002F4196"/>
    <w:rsid w:val="002F4319"/>
    <w:rsid w:val="002F43D4"/>
    <w:rsid w:val="002F4D32"/>
    <w:rsid w:val="002F6861"/>
    <w:rsid w:val="002F6898"/>
    <w:rsid w:val="002F70FD"/>
    <w:rsid w:val="002F7210"/>
    <w:rsid w:val="002F72C3"/>
    <w:rsid w:val="002F76E0"/>
    <w:rsid w:val="0030278C"/>
    <w:rsid w:val="0030286D"/>
    <w:rsid w:val="00303C1C"/>
    <w:rsid w:val="00303F63"/>
    <w:rsid w:val="003072EA"/>
    <w:rsid w:val="003075B5"/>
    <w:rsid w:val="0030785A"/>
    <w:rsid w:val="0031127C"/>
    <w:rsid w:val="00313264"/>
    <w:rsid w:val="0031435F"/>
    <w:rsid w:val="00314520"/>
    <w:rsid w:val="0031644E"/>
    <w:rsid w:val="00316BE5"/>
    <w:rsid w:val="00316F7C"/>
    <w:rsid w:val="00317577"/>
    <w:rsid w:val="00317673"/>
    <w:rsid w:val="003208E5"/>
    <w:rsid w:val="00320D56"/>
    <w:rsid w:val="00321C74"/>
    <w:rsid w:val="00322450"/>
    <w:rsid w:val="00322AF4"/>
    <w:rsid w:val="00322D52"/>
    <w:rsid w:val="003237A7"/>
    <w:rsid w:val="00324688"/>
    <w:rsid w:val="00325656"/>
    <w:rsid w:val="003262AD"/>
    <w:rsid w:val="003269B5"/>
    <w:rsid w:val="00330203"/>
    <w:rsid w:val="00331454"/>
    <w:rsid w:val="00331E53"/>
    <w:rsid w:val="003324E1"/>
    <w:rsid w:val="00332CF1"/>
    <w:rsid w:val="00335796"/>
    <w:rsid w:val="00335A27"/>
    <w:rsid w:val="00335DD6"/>
    <w:rsid w:val="00335DF7"/>
    <w:rsid w:val="0033654C"/>
    <w:rsid w:val="003367D0"/>
    <w:rsid w:val="00336B12"/>
    <w:rsid w:val="00336BF6"/>
    <w:rsid w:val="003372B7"/>
    <w:rsid w:val="003379A3"/>
    <w:rsid w:val="00337D32"/>
    <w:rsid w:val="003407A1"/>
    <w:rsid w:val="0034081C"/>
    <w:rsid w:val="0034085D"/>
    <w:rsid w:val="00340F49"/>
    <w:rsid w:val="00341757"/>
    <w:rsid w:val="003423E1"/>
    <w:rsid w:val="00342737"/>
    <w:rsid w:val="003431C0"/>
    <w:rsid w:val="00343F37"/>
    <w:rsid w:val="00344697"/>
    <w:rsid w:val="00345199"/>
    <w:rsid w:val="00345318"/>
    <w:rsid w:val="0034697A"/>
    <w:rsid w:val="0034789B"/>
    <w:rsid w:val="0035063A"/>
    <w:rsid w:val="0035081B"/>
    <w:rsid w:val="00352703"/>
    <w:rsid w:val="00353283"/>
    <w:rsid w:val="003535A3"/>
    <w:rsid w:val="00355014"/>
    <w:rsid w:val="003554F0"/>
    <w:rsid w:val="0035560A"/>
    <w:rsid w:val="00355ED8"/>
    <w:rsid w:val="0035634D"/>
    <w:rsid w:val="00356C0E"/>
    <w:rsid w:val="00356EDA"/>
    <w:rsid w:val="00357864"/>
    <w:rsid w:val="0036013D"/>
    <w:rsid w:val="003602A9"/>
    <w:rsid w:val="00360A6B"/>
    <w:rsid w:val="0036241F"/>
    <w:rsid w:val="003639AA"/>
    <w:rsid w:val="0036493B"/>
    <w:rsid w:val="00364E58"/>
    <w:rsid w:val="003656D8"/>
    <w:rsid w:val="003660EE"/>
    <w:rsid w:val="00366806"/>
    <w:rsid w:val="00367130"/>
    <w:rsid w:val="00367B6E"/>
    <w:rsid w:val="00367F63"/>
    <w:rsid w:val="00370180"/>
    <w:rsid w:val="00370830"/>
    <w:rsid w:val="00372301"/>
    <w:rsid w:val="00372FDE"/>
    <w:rsid w:val="00373383"/>
    <w:rsid w:val="00373517"/>
    <w:rsid w:val="00373D5F"/>
    <w:rsid w:val="00374327"/>
    <w:rsid w:val="003749B4"/>
    <w:rsid w:val="00375AB3"/>
    <w:rsid w:val="00376C1F"/>
    <w:rsid w:val="00377254"/>
    <w:rsid w:val="00377A8E"/>
    <w:rsid w:val="00377C00"/>
    <w:rsid w:val="00380F63"/>
    <w:rsid w:val="003813D8"/>
    <w:rsid w:val="0038194C"/>
    <w:rsid w:val="00381D97"/>
    <w:rsid w:val="003836D4"/>
    <w:rsid w:val="00384134"/>
    <w:rsid w:val="00384B1E"/>
    <w:rsid w:val="003850A3"/>
    <w:rsid w:val="00385736"/>
    <w:rsid w:val="0038695D"/>
    <w:rsid w:val="003909DB"/>
    <w:rsid w:val="00390B6D"/>
    <w:rsid w:val="00390D09"/>
    <w:rsid w:val="003927C5"/>
    <w:rsid w:val="00392A1F"/>
    <w:rsid w:val="00392B9F"/>
    <w:rsid w:val="00392CD2"/>
    <w:rsid w:val="003934C1"/>
    <w:rsid w:val="00393607"/>
    <w:rsid w:val="00393759"/>
    <w:rsid w:val="003949B4"/>
    <w:rsid w:val="003949FE"/>
    <w:rsid w:val="00394ED3"/>
    <w:rsid w:val="003957DF"/>
    <w:rsid w:val="00395B8B"/>
    <w:rsid w:val="00397B75"/>
    <w:rsid w:val="003A1E3C"/>
    <w:rsid w:val="003A28F1"/>
    <w:rsid w:val="003A3088"/>
    <w:rsid w:val="003A3597"/>
    <w:rsid w:val="003A364D"/>
    <w:rsid w:val="003A3659"/>
    <w:rsid w:val="003A41E4"/>
    <w:rsid w:val="003A490C"/>
    <w:rsid w:val="003A4A26"/>
    <w:rsid w:val="003A56D0"/>
    <w:rsid w:val="003A6639"/>
    <w:rsid w:val="003A6981"/>
    <w:rsid w:val="003A6B1B"/>
    <w:rsid w:val="003A6DD1"/>
    <w:rsid w:val="003B04B2"/>
    <w:rsid w:val="003B11DD"/>
    <w:rsid w:val="003B24CA"/>
    <w:rsid w:val="003B2AD1"/>
    <w:rsid w:val="003B3C09"/>
    <w:rsid w:val="003B49A8"/>
    <w:rsid w:val="003B4D0F"/>
    <w:rsid w:val="003B5A8C"/>
    <w:rsid w:val="003B6F32"/>
    <w:rsid w:val="003B7195"/>
    <w:rsid w:val="003B73F5"/>
    <w:rsid w:val="003B7B54"/>
    <w:rsid w:val="003C001F"/>
    <w:rsid w:val="003C18B1"/>
    <w:rsid w:val="003C2152"/>
    <w:rsid w:val="003C2B0F"/>
    <w:rsid w:val="003C4209"/>
    <w:rsid w:val="003C425A"/>
    <w:rsid w:val="003C5132"/>
    <w:rsid w:val="003C5584"/>
    <w:rsid w:val="003C5881"/>
    <w:rsid w:val="003C6903"/>
    <w:rsid w:val="003C6A25"/>
    <w:rsid w:val="003C77A1"/>
    <w:rsid w:val="003C7948"/>
    <w:rsid w:val="003D08B7"/>
    <w:rsid w:val="003D1887"/>
    <w:rsid w:val="003D1DDE"/>
    <w:rsid w:val="003D329F"/>
    <w:rsid w:val="003D3B33"/>
    <w:rsid w:val="003D3B74"/>
    <w:rsid w:val="003D434B"/>
    <w:rsid w:val="003D44A1"/>
    <w:rsid w:val="003D4FAB"/>
    <w:rsid w:val="003D6E64"/>
    <w:rsid w:val="003D71FC"/>
    <w:rsid w:val="003D7A71"/>
    <w:rsid w:val="003E1280"/>
    <w:rsid w:val="003E1C84"/>
    <w:rsid w:val="003E2242"/>
    <w:rsid w:val="003E2444"/>
    <w:rsid w:val="003E2DE9"/>
    <w:rsid w:val="003E3053"/>
    <w:rsid w:val="003E375E"/>
    <w:rsid w:val="003E4204"/>
    <w:rsid w:val="003E43A6"/>
    <w:rsid w:val="003E4410"/>
    <w:rsid w:val="003E4644"/>
    <w:rsid w:val="003F2978"/>
    <w:rsid w:val="003F4143"/>
    <w:rsid w:val="003F5E64"/>
    <w:rsid w:val="003F618F"/>
    <w:rsid w:val="003F6482"/>
    <w:rsid w:val="003F64D7"/>
    <w:rsid w:val="003F7281"/>
    <w:rsid w:val="003F77B5"/>
    <w:rsid w:val="003F7B0C"/>
    <w:rsid w:val="004006C6"/>
    <w:rsid w:val="004007C5"/>
    <w:rsid w:val="00400B20"/>
    <w:rsid w:val="00400D0B"/>
    <w:rsid w:val="004020A8"/>
    <w:rsid w:val="0040226B"/>
    <w:rsid w:val="00402D6F"/>
    <w:rsid w:val="00402E0C"/>
    <w:rsid w:val="00402EB9"/>
    <w:rsid w:val="00405066"/>
    <w:rsid w:val="00405638"/>
    <w:rsid w:val="0040622F"/>
    <w:rsid w:val="00406B82"/>
    <w:rsid w:val="004074D7"/>
    <w:rsid w:val="004075C3"/>
    <w:rsid w:val="004076B9"/>
    <w:rsid w:val="00410D46"/>
    <w:rsid w:val="00410F41"/>
    <w:rsid w:val="00413803"/>
    <w:rsid w:val="0041429A"/>
    <w:rsid w:val="004145F7"/>
    <w:rsid w:val="00415197"/>
    <w:rsid w:val="00415411"/>
    <w:rsid w:val="004154F8"/>
    <w:rsid w:val="0041559F"/>
    <w:rsid w:val="00415C54"/>
    <w:rsid w:val="00415EEB"/>
    <w:rsid w:val="0041668F"/>
    <w:rsid w:val="00416A9F"/>
    <w:rsid w:val="00416D4D"/>
    <w:rsid w:val="00417582"/>
    <w:rsid w:val="004179E5"/>
    <w:rsid w:val="00422ACE"/>
    <w:rsid w:val="00424EAE"/>
    <w:rsid w:val="004250FB"/>
    <w:rsid w:val="00425521"/>
    <w:rsid w:val="00425593"/>
    <w:rsid w:val="004267AF"/>
    <w:rsid w:val="00426A3B"/>
    <w:rsid w:val="004304EF"/>
    <w:rsid w:val="00431B11"/>
    <w:rsid w:val="004321CE"/>
    <w:rsid w:val="00432DD2"/>
    <w:rsid w:val="00432E8E"/>
    <w:rsid w:val="00433FE1"/>
    <w:rsid w:val="004347C9"/>
    <w:rsid w:val="0043501C"/>
    <w:rsid w:val="0043553E"/>
    <w:rsid w:val="004360DB"/>
    <w:rsid w:val="00436E1F"/>
    <w:rsid w:val="00437480"/>
    <w:rsid w:val="004414D3"/>
    <w:rsid w:val="0044343C"/>
    <w:rsid w:val="00443502"/>
    <w:rsid w:val="00444B81"/>
    <w:rsid w:val="00445DEF"/>
    <w:rsid w:val="004475C9"/>
    <w:rsid w:val="0044765D"/>
    <w:rsid w:val="00447A97"/>
    <w:rsid w:val="00447C3A"/>
    <w:rsid w:val="00450347"/>
    <w:rsid w:val="00450C94"/>
    <w:rsid w:val="00450FDE"/>
    <w:rsid w:val="00451538"/>
    <w:rsid w:val="004515C3"/>
    <w:rsid w:val="00451E27"/>
    <w:rsid w:val="00452DF6"/>
    <w:rsid w:val="004544CC"/>
    <w:rsid w:val="00454746"/>
    <w:rsid w:val="00454BA1"/>
    <w:rsid w:val="004565D5"/>
    <w:rsid w:val="0045703C"/>
    <w:rsid w:val="0045769C"/>
    <w:rsid w:val="00457C0D"/>
    <w:rsid w:val="004604FD"/>
    <w:rsid w:val="00460541"/>
    <w:rsid w:val="00460791"/>
    <w:rsid w:val="00460F35"/>
    <w:rsid w:val="004616FE"/>
    <w:rsid w:val="00461A3B"/>
    <w:rsid w:val="00461B61"/>
    <w:rsid w:val="004650B7"/>
    <w:rsid w:val="00465BF0"/>
    <w:rsid w:val="00465E94"/>
    <w:rsid w:val="0046610C"/>
    <w:rsid w:val="00466BAD"/>
    <w:rsid w:val="00466BB8"/>
    <w:rsid w:val="00467225"/>
    <w:rsid w:val="0046734A"/>
    <w:rsid w:val="00467362"/>
    <w:rsid w:val="004673A2"/>
    <w:rsid w:val="0047033B"/>
    <w:rsid w:val="004714E7"/>
    <w:rsid w:val="00471E5B"/>
    <w:rsid w:val="004736B8"/>
    <w:rsid w:val="00473C80"/>
    <w:rsid w:val="004742B1"/>
    <w:rsid w:val="004759A8"/>
    <w:rsid w:val="004775FF"/>
    <w:rsid w:val="0047797B"/>
    <w:rsid w:val="004800F5"/>
    <w:rsid w:val="00480C2C"/>
    <w:rsid w:val="0048283E"/>
    <w:rsid w:val="00484D89"/>
    <w:rsid w:val="00484F11"/>
    <w:rsid w:val="00485E20"/>
    <w:rsid w:val="0048670F"/>
    <w:rsid w:val="00486E33"/>
    <w:rsid w:val="00486F5F"/>
    <w:rsid w:val="004871EC"/>
    <w:rsid w:val="00487A78"/>
    <w:rsid w:val="00487A84"/>
    <w:rsid w:val="0049096A"/>
    <w:rsid w:val="00491B00"/>
    <w:rsid w:val="00491C3D"/>
    <w:rsid w:val="00493263"/>
    <w:rsid w:val="00493828"/>
    <w:rsid w:val="00493AAC"/>
    <w:rsid w:val="00495185"/>
    <w:rsid w:val="00495269"/>
    <w:rsid w:val="004953AB"/>
    <w:rsid w:val="00496500"/>
    <w:rsid w:val="0049780E"/>
    <w:rsid w:val="00497BA5"/>
    <w:rsid w:val="00497DD3"/>
    <w:rsid w:val="004A0073"/>
    <w:rsid w:val="004A0E09"/>
    <w:rsid w:val="004A0EFE"/>
    <w:rsid w:val="004A19C8"/>
    <w:rsid w:val="004A1E4E"/>
    <w:rsid w:val="004A20F0"/>
    <w:rsid w:val="004A3389"/>
    <w:rsid w:val="004A39CA"/>
    <w:rsid w:val="004A571A"/>
    <w:rsid w:val="004A5B79"/>
    <w:rsid w:val="004A644E"/>
    <w:rsid w:val="004A64A2"/>
    <w:rsid w:val="004A7B95"/>
    <w:rsid w:val="004B0081"/>
    <w:rsid w:val="004B08D6"/>
    <w:rsid w:val="004B15B9"/>
    <w:rsid w:val="004B1811"/>
    <w:rsid w:val="004B1ACD"/>
    <w:rsid w:val="004B20F0"/>
    <w:rsid w:val="004B2409"/>
    <w:rsid w:val="004B3E30"/>
    <w:rsid w:val="004B4A36"/>
    <w:rsid w:val="004B4AFF"/>
    <w:rsid w:val="004B4B93"/>
    <w:rsid w:val="004B637D"/>
    <w:rsid w:val="004B6CE6"/>
    <w:rsid w:val="004B6ED4"/>
    <w:rsid w:val="004B7A1C"/>
    <w:rsid w:val="004C0264"/>
    <w:rsid w:val="004C0791"/>
    <w:rsid w:val="004C18D7"/>
    <w:rsid w:val="004C1CCE"/>
    <w:rsid w:val="004C2386"/>
    <w:rsid w:val="004C26CC"/>
    <w:rsid w:val="004C3D2A"/>
    <w:rsid w:val="004C4127"/>
    <w:rsid w:val="004C43D5"/>
    <w:rsid w:val="004C4425"/>
    <w:rsid w:val="004C627B"/>
    <w:rsid w:val="004C6E03"/>
    <w:rsid w:val="004C74DB"/>
    <w:rsid w:val="004C7D1A"/>
    <w:rsid w:val="004D21B9"/>
    <w:rsid w:val="004D241A"/>
    <w:rsid w:val="004D3722"/>
    <w:rsid w:val="004D4DFA"/>
    <w:rsid w:val="004D505A"/>
    <w:rsid w:val="004D7377"/>
    <w:rsid w:val="004D78CF"/>
    <w:rsid w:val="004E081D"/>
    <w:rsid w:val="004E1E02"/>
    <w:rsid w:val="004E2BC8"/>
    <w:rsid w:val="004E46EF"/>
    <w:rsid w:val="004E4834"/>
    <w:rsid w:val="004E52DB"/>
    <w:rsid w:val="004E53CB"/>
    <w:rsid w:val="004E6577"/>
    <w:rsid w:val="004E67FB"/>
    <w:rsid w:val="004F121B"/>
    <w:rsid w:val="004F1F3F"/>
    <w:rsid w:val="004F2119"/>
    <w:rsid w:val="004F3A9D"/>
    <w:rsid w:val="004F3D3D"/>
    <w:rsid w:val="004F4204"/>
    <w:rsid w:val="004F52AF"/>
    <w:rsid w:val="004F7726"/>
    <w:rsid w:val="004F7AA8"/>
    <w:rsid w:val="00500032"/>
    <w:rsid w:val="0050193E"/>
    <w:rsid w:val="005023BA"/>
    <w:rsid w:val="00502BB7"/>
    <w:rsid w:val="005039F4"/>
    <w:rsid w:val="005045A8"/>
    <w:rsid w:val="00504E14"/>
    <w:rsid w:val="0050511C"/>
    <w:rsid w:val="00505F44"/>
    <w:rsid w:val="005069BE"/>
    <w:rsid w:val="0050794E"/>
    <w:rsid w:val="00507CF7"/>
    <w:rsid w:val="00507E57"/>
    <w:rsid w:val="00510743"/>
    <w:rsid w:val="00510A09"/>
    <w:rsid w:val="00511F61"/>
    <w:rsid w:val="005122BF"/>
    <w:rsid w:val="005123EB"/>
    <w:rsid w:val="00513F45"/>
    <w:rsid w:val="005143E1"/>
    <w:rsid w:val="00515F4C"/>
    <w:rsid w:val="0051655F"/>
    <w:rsid w:val="00516B76"/>
    <w:rsid w:val="00521066"/>
    <w:rsid w:val="0052137F"/>
    <w:rsid w:val="00522120"/>
    <w:rsid w:val="00523265"/>
    <w:rsid w:val="0052346A"/>
    <w:rsid w:val="00523663"/>
    <w:rsid w:val="0052427A"/>
    <w:rsid w:val="00524B35"/>
    <w:rsid w:val="00525255"/>
    <w:rsid w:val="00527244"/>
    <w:rsid w:val="00527485"/>
    <w:rsid w:val="005279FD"/>
    <w:rsid w:val="005303C7"/>
    <w:rsid w:val="00530715"/>
    <w:rsid w:val="00531A85"/>
    <w:rsid w:val="00531E15"/>
    <w:rsid w:val="0053200E"/>
    <w:rsid w:val="0053257D"/>
    <w:rsid w:val="00532A5E"/>
    <w:rsid w:val="005355C1"/>
    <w:rsid w:val="005366EA"/>
    <w:rsid w:val="0053674E"/>
    <w:rsid w:val="00537482"/>
    <w:rsid w:val="0053781F"/>
    <w:rsid w:val="00541630"/>
    <w:rsid w:val="00541ABF"/>
    <w:rsid w:val="00541FBF"/>
    <w:rsid w:val="00542448"/>
    <w:rsid w:val="00542900"/>
    <w:rsid w:val="00543FEF"/>
    <w:rsid w:val="00544029"/>
    <w:rsid w:val="00544AF4"/>
    <w:rsid w:val="00544CEB"/>
    <w:rsid w:val="00545A35"/>
    <w:rsid w:val="00545C04"/>
    <w:rsid w:val="0054625A"/>
    <w:rsid w:val="005462F8"/>
    <w:rsid w:val="0054711D"/>
    <w:rsid w:val="00547A83"/>
    <w:rsid w:val="00547FBF"/>
    <w:rsid w:val="005518D4"/>
    <w:rsid w:val="00551AE8"/>
    <w:rsid w:val="00553381"/>
    <w:rsid w:val="0055397E"/>
    <w:rsid w:val="00553DE2"/>
    <w:rsid w:val="005542A2"/>
    <w:rsid w:val="005544E7"/>
    <w:rsid w:val="00554A8D"/>
    <w:rsid w:val="00554CEC"/>
    <w:rsid w:val="005551F8"/>
    <w:rsid w:val="005552D6"/>
    <w:rsid w:val="00555655"/>
    <w:rsid w:val="005562A3"/>
    <w:rsid w:val="00556AEF"/>
    <w:rsid w:val="00556E39"/>
    <w:rsid w:val="00561608"/>
    <w:rsid w:val="00563749"/>
    <w:rsid w:val="00563C21"/>
    <w:rsid w:val="00564545"/>
    <w:rsid w:val="00564D6D"/>
    <w:rsid w:val="005659BF"/>
    <w:rsid w:val="00565D5E"/>
    <w:rsid w:val="00566E56"/>
    <w:rsid w:val="00567138"/>
    <w:rsid w:val="00567CBE"/>
    <w:rsid w:val="005709B4"/>
    <w:rsid w:val="00570AA9"/>
    <w:rsid w:val="00570F54"/>
    <w:rsid w:val="005725A0"/>
    <w:rsid w:val="0057260B"/>
    <w:rsid w:val="005726D7"/>
    <w:rsid w:val="0057455B"/>
    <w:rsid w:val="00574589"/>
    <w:rsid w:val="00574FB6"/>
    <w:rsid w:val="00576250"/>
    <w:rsid w:val="00576399"/>
    <w:rsid w:val="005809A0"/>
    <w:rsid w:val="005809BE"/>
    <w:rsid w:val="005813F0"/>
    <w:rsid w:val="00581CDF"/>
    <w:rsid w:val="00582462"/>
    <w:rsid w:val="00582494"/>
    <w:rsid w:val="0058256D"/>
    <w:rsid w:val="005830F4"/>
    <w:rsid w:val="0058477C"/>
    <w:rsid w:val="005848A0"/>
    <w:rsid w:val="00584E92"/>
    <w:rsid w:val="005859D0"/>
    <w:rsid w:val="00586386"/>
    <w:rsid w:val="0058678B"/>
    <w:rsid w:val="0058770F"/>
    <w:rsid w:val="005900DB"/>
    <w:rsid w:val="005900E8"/>
    <w:rsid w:val="005905A3"/>
    <w:rsid w:val="00590D16"/>
    <w:rsid w:val="00591725"/>
    <w:rsid w:val="0059228E"/>
    <w:rsid w:val="00592571"/>
    <w:rsid w:val="00592A0B"/>
    <w:rsid w:val="00592F63"/>
    <w:rsid w:val="00593B3C"/>
    <w:rsid w:val="005949DA"/>
    <w:rsid w:val="00595F2B"/>
    <w:rsid w:val="00597199"/>
    <w:rsid w:val="00597E44"/>
    <w:rsid w:val="005A05CA"/>
    <w:rsid w:val="005A19D2"/>
    <w:rsid w:val="005A1E12"/>
    <w:rsid w:val="005A1F89"/>
    <w:rsid w:val="005A26F2"/>
    <w:rsid w:val="005A3E33"/>
    <w:rsid w:val="005A5526"/>
    <w:rsid w:val="005A638C"/>
    <w:rsid w:val="005A6450"/>
    <w:rsid w:val="005A6760"/>
    <w:rsid w:val="005B057B"/>
    <w:rsid w:val="005B11C6"/>
    <w:rsid w:val="005B1A6D"/>
    <w:rsid w:val="005B1A7D"/>
    <w:rsid w:val="005B2A57"/>
    <w:rsid w:val="005B2CED"/>
    <w:rsid w:val="005B3197"/>
    <w:rsid w:val="005B5450"/>
    <w:rsid w:val="005B552D"/>
    <w:rsid w:val="005B5C17"/>
    <w:rsid w:val="005B5ECD"/>
    <w:rsid w:val="005B62AF"/>
    <w:rsid w:val="005B63F4"/>
    <w:rsid w:val="005B65E9"/>
    <w:rsid w:val="005B677D"/>
    <w:rsid w:val="005C042F"/>
    <w:rsid w:val="005C1A34"/>
    <w:rsid w:val="005C1B26"/>
    <w:rsid w:val="005C2422"/>
    <w:rsid w:val="005C2F26"/>
    <w:rsid w:val="005C323B"/>
    <w:rsid w:val="005C4626"/>
    <w:rsid w:val="005C4E3A"/>
    <w:rsid w:val="005C776D"/>
    <w:rsid w:val="005D04CC"/>
    <w:rsid w:val="005D1D9E"/>
    <w:rsid w:val="005D2035"/>
    <w:rsid w:val="005D20CD"/>
    <w:rsid w:val="005D312A"/>
    <w:rsid w:val="005D4868"/>
    <w:rsid w:val="005D5EA1"/>
    <w:rsid w:val="005E0AC6"/>
    <w:rsid w:val="005E2651"/>
    <w:rsid w:val="005E2A73"/>
    <w:rsid w:val="005E3229"/>
    <w:rsid w:val="005E4311"/>
    <w:rsid w:val="005E4749"/>
    <w:rsid w:val="005E5181"/>
    <w:rsid w:val="005E57F7"/>
    <w:rsid w:val="005E5B95"/>
    <w:rsid w:val="005E5DC2"/>
    <w:rsid w:val="005E6328"/>
    <w:rsid w:val="005E7A8F"/>
    <w:rsid w:val="005F0730"/>
    <w:rsid w:val="005F0B3B"/>
    <w:rsid w:val="005F160B"/>
    <w:rsid w:val="005F1F62"/>
    <w:rsid w:val="005F2B6C"/>
    <w:rsid w:val="005F2C28"/>
    <w:rsid w:val="005F2EAF"/>
    <w:rsid w:val="005F30B9"/>
    <w:rsid w:val="005F3673"/>
    <w:rsid w:val="005F3A82"/>
    <w:rsid w:val="005F3D15"/>
    <w:rsid w:val="005F5E38"/>
    <w:rsid w:val="005F6C68"/>
    <w:rsid w:val="005F79B4"/>
    <w:rsid w:val="0060044A"/>
    <w:rsid w:val="0060068A"/>
    <w:rsid w:val="00600C4E"/>
    <w:rsid w:val="00600E49"/>
    <w:rsid w:val="006021D6"/>
    <w:rsid w:val="00604226"/>
    <w:rsid w:val="00606631"/>
    <w:rsid w:val="006123DB"/>
    <w:rsid w:val="00612614"/>
    <w:rsid w:val="006126FA"/>
    <w:rsid w:val="0061294B"/>
    <w:rsid w:val="00612A54"/>
    <w:rsid w:val="00613447"/>
    <w:rsid w:val="00613559"/>
    <w:rsid w:val="006136EE"/>
    <w:rsid w:val="00613CED"/>
    <w:rsid w:val="00614B56"/>
    <w:rsid w:val="0061557A"/>
    <w:rsid w:val="006159A5"/>
    <w:rsid w:val="0061799D"/>
    <w:rsid w:val="00617D16"/>
    <w:rsid w:val="00620117"/>
    <w:rsid w:val="006209B5"/>
    <w:rsid w:val="006212DA"/>
    <w:rsid w:val="00621750"/>
    <w:rsid w:val="00621A36"/>
    <w:rsid w:val="00623FE9"/>
    <w:rsid w:val="00624FC7"/>
    <w:rsid w:val="006251C6"/>
    <w:rsid w:val="0062647F"/>
    <w:rsid w:val="006301BC"/>
    <w:rsid w:val="00630640"/>
    <w:rsid w:val="00630852"/>
    <w:rsid w:val="0063097B"/>
    <w:rsid w:val="00630BF9"/>
    <w:rsid w:val="006330AA"/>
    <w:rsid w:val="0063334E"/>
    <w:rsid w:val="00633B7F"/>
    <w:rsid w:val="00634240"/>
    <w:rsid w:val="00634F29"/>
    <w:rsid w:val="00635967"/>
    <w:rsid w:val="00635F3D"/>
    <w:rsid w:val="00636753"/>
    <w:rsid w:val="00636F62"/>
    <w:rsid w:val="00637720"/>
    <w:rsid w:val="00641FD5"/>
    <w:rsid w:val="00642581"/>
    <w:rsid w:val="0064296F"/>
    <w:rsid w:val="00642B3A"/>
    <w:rsid w:val="00642DE9"/>
    <w:rsid w:val="006431B7"/>
    <w:rsid w:val="006446F9"/>
    <w:rsid w:val="00644948"/>
    <w:rsid w:val="00647206"/>
    <w:rsid w:val="0064781F"/>
    <w:rsid w:val="0065054D"/>
    <w:rsid w:val="006514AC"/>
    <w:rsid w:val="00651E54"/>
    <w:rsid w:val="00652A0C"/>
    <w:rsid w:val="006537EA"/>
    <w:rsid w:val="006546E6"/>
    <w:rsid w:val="00654802"/>
    <w:rsid w:val="00654F17"/>
    <w:rsid w:val="00656A2A"/>
    <w:rsid w:val="00656CAB"/>
    <w:rsid w:val="00661121"/>
    <w:rsid w:val="0066194B"/>
    <w:rsid w:val="006620F4"/>
    <w:rsid w:val="00662B71"/>
    <w:rsid w:val="006643FE"/>
    <w:rsid w:val="00664DA1"/>
    <w:rsid w:val="00665108"/>
    <w:rsid w:val="006656F2"/>
    <w:rsid w:val="00665BD2"/>
    <w:rsid w:val="006667CE"/>
    <w:rsid w:val="00666A27"/>
    <w:rsid w:val="00667A0F"/>
    <w:rsid w:val="00667FDE"/>
    <w:rsid w:val="006707C1"/>
    <w:rsid w:val="00670DDA"/>
    <w:rsid w:val="0067241B"/>
    <w:rsid w:val="00672650"/>
    <w:rsid w:val="006728D5"/>
    <w:rsid w:val="00673434"/>
    <w:rsid w:val="006748C1"/>
    <w:rsid w:val="006755A6"/>
    <w:rsid w:val="006808E1"/>
    <w:rsid w:val="00680908"/>
    <w:rsid w:val="006815BB"/>
    <w:rsid w:val="00682FA7"/>
    <w:rsid w:val="00683ACA"/>
    <w:rsid w:val="00683DD3"/>
    <w:rsid w:val="00684206"/>
    <w:rsid w:val="006857E6"/>
    <w:rsid w:val="0068638E"/>
    <w:rsid w:val="00686E5F"/>
    <w:rsid w:val="00686F8B"/>
    <w:rsid w:val="006870E6"/>
    <w:rsid w:val="006874D4"/>
    <w:rsid w:val="006879A8"/>
    <w:rsid w:val="00687FAC"/>
    <w:rsid w:val="0069003F"/>
    <w:rsid w:val="00690146"/>
    <w:rsid w:val="0069078B"/>
    <w:rsid w:val="006936FB"/>
    <w:rsid w:val="00693AF9"/>
    <w:rsid w:val="00693B21"/>
    <w:rsid w:val="00694EA9"/>
    <w:rsid w:val="00696D8A"/>
    <w:rsid w:val="006A11EC"/>
    <w:rsid w:val="006A1363"/>
    <w:rsid w:val="006A1DE0"/>
    <w:rsid w:val="006A3834"/>
    <w:rsid w:val="006A4F90"/>
    <w:rsid w:val="006A6762"/>
    <w:rsid w:val="006A6913"/>
    <w:rsid w:val="006A755C"/>
    <w:rsid w:val="006B05AD"/>
    <w:rsid w:val="006B07A5"/>
    <w:rsid w:val="006B0EA1"/>
    <w:rsid w:val="006B1312"/>
    <w:rsid w:val="006B160C"/>
    <w:rsid w:val="006B1802"/>
    <w:rsid w:val="006B18F1"/>
    <w:rsid w:val="006B1A1A"/>
    <w:rsid w:val="006B2820"/>
    <w:rsid w:val="006B3760"/>
    <w:rsid w:val="006B4BE8"/>
    <w:rsid w:val="006B4D68"/>
    <w:rsid w:val="006B5002"/>
    <w:rsid w:val="006B524D"/>
    <w:rsid w:val="006B610F"/>
    <w:rsid w:val="006B62DB"/>
    <w:rsid w:val="006B6407"/>
    <w:rsid w:val="006B6730"/>
    <w:rsid w:val="006B78BD"/>
    <w:rsid w:val="006C07FC"/>
    <w:rsid w:val="006C1E58"/>
    <w:rsid w:val="006C2FD9"/>
    <w:rsid w:val="006C4201"/>
    <w:rsid w:val="006C4FBC"/>
    <w:rsid w:val="006C537A"/>
    <w:rsid w:val="006C612A"/>
    <w:rsid w:val="006C641A"/>
    <w:rsid w:val="006C6845"/>
    <w:rsid w:val="006C69EB"/>
    <w:rsid w:val="006C74F0"/>
    <w:rsid w:val="006D0368"/>
    <w:rsid w:val="006D23E5"/>
    <w:rsid w:val="006D2C6F"/>
    <w:rsid w:val="006D37A6"/>
    <w:rsid w:val="006D495F"/>
    <w:rsid w:val="006D4C65"/>
    <w:rsid w:val="006D53F7"/>
    <w:rsid w:val="006D571C"/>
    <w:rsid w:val="006D5F98"/>
    <w:rsid w:val="006D690F"/>
    <w:rsid w:val="006D7B45"/>
    <w:rsid w:val="006D7F92"/>
    <w:rsid w:val="006E003F"/>
    <w:rsid w:val="006E168D"/>
    <w:rsid w:val="006E17FB"/>
    <w:rsid w:val="006E2104"/>
    <w:rsid w:val="006E211D"/>
    <w:rsid w:val="006E25F3"/>
    <w:rsid w:val="006E281F"/>
    <w:rsid w:val="006E2DB1"/>
    <w:rsid w:val="006E2ECA"/>
    <w:rsid w:val="006E30A5"/>
    <w:rsid w:val="006E3AE6"/>
    <w:rsid w:val="006E44E0"/>
    <w:rsid w:val="006E53B6"/>
    <w:rsid w:val="006E6897"/>
    <w:rsid w:val="006E6930"/>
    <w:rsid w:val="006E70A2"/>
    <w:rsid w:val="006F0019"/>
    <w:rsid w:val="006F0416"/>
    <w:rsid w:val="006F0E57"/>
    <w:rsid w:val="006F10A3"/>
    <w:rsid w:val="006F26DF"/>
    <w:rsid w:val="006F27D4"/>
    <w:rsid w:val="006F2BB9"/>
    <w:rsid w:val="006F34E8"/>
    <w:rsid w:val="006F47F9"/>
    <w:rsid w:val="006F4A55"/>
    <w:rsid w:val="006F592D"/>
    <w:rsid w:val="006F5D15"/>
    <w:rsid w:val="006F73A2"/>
    <w:rsid w:val="006F785E"/>
    <w:rsid w:val="006F7A48"/>
    <w:rsid w:val="006F7F48"/>
    <w:rsid w:val="00700090"/>
    <w:rsid w:val="0070118F"/>
    <w:rsid w:val="0070130C"/>
    <w:rsid w:val="007019C2"/>
    <w:rsid w:val="00701C9F"/>
    <w:rsid w:val="00701F47"/>
    <w:rsid w:val="007020ED"/>
    <w:rsid w:val="007022B3"/>
    <w:rsid w:val="00702536"/>
    <w:rsid w:val="00704BF9"/>
    <w:rsid w:val="007058E2"/>
    <w:rsid w:val="00705E7C"/>
    <w:rsid w:val="00706EDE"/>
    <w:rsid w:val="0070706D"/>
    <w:rsid w:val="00712C69"/>
    <w:rsid w:val="0071319B"/>
    <w:rsid w:val="00713891"/>
    <w:rsid w:val="0071480E"/>
    <w:rsid w:val="00714F9D"/>
    <w:rsid w:val="0071590F"/>
    <w:rsid w:val="007171A3"/>
    <w:rsid w:val="0071773C"/>
    <w:rsid w:val="00717C66"/>
    <w:rsid w:val="007204CA"/>
    <w:rsid w:val="00720B57"/>
    <w:rsid w:val="00720C02"/>
    <w:rsid w:val="0072112F"/>
    <w:rsid w:val="0072166B"/>
    <w:rsid w:val="007218D8"/>
    <w:rsid w:val="0072248D"/>
    <w:rsid w:val="00722EF8"/>
    <w:rsid w:val="00723C53"/>
    <w:rsid w:val="0072409C"/>
    <w:rsid w:val="007240C9"/>
    <w:rsid w:val="00725D12"/>
    <w:rsid w:val="007269ED"/>
    <w:rsid w:val="007306DD"/>
    <w:rsid w:val="00731181"/>
    <w:rsid w:val="00731AC4"/>
    <w:rsid w:val="00731B51"/>
    <w:rsid w:val="007325DA"/>
    <w:rsid w:val="00732887"/>
    <w:rsid w:val="0073376A"/>
    <w:rsid w:val="007341E0"/>
    <w:rsid w:val="00734C90"/>
    <w:rsid w:val="00734ED0"/>
    <w:rsid w:val="00735E9B"/>
    <w:rsid w:val="00735EC2"/>
    <w:rsid w:val="0073661D"/>
    <w:rsid w:val="0074032D"/>
    <w:rsid w:val="0074078D"/>
    <w:rsid w:val="00740B21"/>
    <w:rsid w:val="00740B4D"/>
    <w:rsid w:val="007414AF"/>
    <w:rsid w:val="00741D2C"/>
    <w:rsid w:val="00742207"/>
    <w:rsid w:val="0074234C"/>
    <w:rsid w:val="007429A1"/>
    <w:rsid w:val="00743AD5"/>
    <w:rsid w:val="00743F45"/>
    <w:rsid w:val="00743F94"/>
    <w:rsid w:val="0074421E"/>
    <w:rsid w:val="00745FE7"/>
    <w:rsid w:val="00746067"/>
    <w:rsid w:val="00746517"/>
    <w:rsid w:val="00747380"/>
    <w:rsid w:val="007478B0"/>
    <w:rsid w:val="00747BE4"/>
    <w:rsid w:val="00750751"/>
    <w:rsid w:val="00751334"/>
    <w:rsid w:val="007515BA"/>
    <w:rsid w:val="00751DAB"/>
    <w:rsid w:val="00751F8A"/>
    <w:rsid w:val="00752CA1"/>
    <w:rsid w:val="00752D05"/>
    <w:rsid w:val="00753623"/>
    <w:rsid w:val="00753FE0"/>
    <w:rsid w:val="007561FF"/>
    <w:rsid w:val="0075672F"/>
    <w:rsid w:val="0075688E"/>
    <w:rsid w:val="00757564"/>
    <w:rsid w:val="00757D6F"/>
    <w:rsid w:val="007603F1"/>
    <w:rsid w:val="007608BD"/>
    <w:rsid w:val="007609E3"/>
    <w:rsid w:val="00760FE2"/>
    <w:rsid w:val="00761334"/>
    <w:rsid w:val="00761B3D"/>
    <w:rsid w:val="00761DBA"/>
    <w:rsid w:val="0076430D"/>
    <w:rsid w:val="0076465A"/>
    <w:rsid w:val="007647EC"/>
    <w:rsid w:val="007651F6"/>
    <w:rsid w:val="00765667"/>
    <w:rsid w:val="00765969"/>
    <w:rsid w:val="00765C53"/>
    <w:rsid w:val="00766446"/>
    <w:rsid w:val="007664AF"/>
    <w:rsid w:val="00766D63"/>
    <w:rsid w:val="00771AF2"/>
    <w:rsid w:val="0077357A"/>
    <w:rsid w:val="00773D47"/>
    <w:rsid w:val="00773DAC"/>
    <w:rsid w:val="0077467A"/>
    <w:rsid w:val="00774771"/>
    <w:rsid w:val="00774B00"/>
    <w:rsid w:val="00774BC0"/>
    <w:rsid w:val="00775959"/>
    <w:rsid w:val="00775CCE"/>
    <w:rsid w:val="00775F95"/>
    <w:rsid w:val="0077612D"/>
    <w:rsid w:val="0077696C"/>
    <w:rsid w:val="007771A1"/>
    <w:rsid w:val="0077735A"/>
    <w:rsid w:val="00777BED"/>
    <w:rsid w:val="0078045F"/>
    <w:rsid w:val="00780A94"/>
    <w:rsid w:val="00782F87"/>
    <w:rsid w:val="00785F8D"/>
    <w:rsid w:val="00786D0D"/>
    <w:rsid w:val="00786E33"/>
    <w:rsid w:val="00787F6D"/>
    <w:rsid w:val="00787FAD"/>
    <w:rsid w:val="00790E15"/>
    <w:rsid w:val="0079115C"/>
    <w:rsid w:val="007914F5"/>
    <w:rsid w:val="007936E3"/>
    <w:rsid w:val="007941A1"/>
    <w:rsid w:val="00794FDE"/>
    <w:rsid w:val="00795737"/>
    <w:rsid w:val="00796D83"/>
    <w:rsid w:val="007973AC"/>
    <w:rsid w:val="0079764E"/>
    <w:rsid w:val="00797FBD"/>
    <w:rsid w:val="007A0BB9"/>
    <w:rsid w:val="007A0E5A"/>
    <w:rsid w:val="007A1411"/>
    <w:rsid w:val="007A30EF"/>
    <w:rsid w:val="007A3B71"/>
    <w:rsid w:val="007A4050"/>
    <w:rsid w:val="007A4F1C"/>
    <w:rsid w:val="007A531F"/>
    <w:rsid w:val="007A56C2"/>
    <w:rsid w:val="007A6C48"/>
    <w:rsid w:val="007A7C3C"/>
    <w:rsid w:val="007A7CF9"/>
    <w:rsid w:val="007A7EF1"/>
    <w:rsid w:val="007B0907"/>
    <w:rsid w:val="007B3728"/>
    <w:rsid w:val="007B3CDE"/>
    <w:rsid w:val="007B41A2"/>
    <w:rsid w:val="007B4E85"/>
    <w:rsid w:val="007B56B1"/>
    <w:rsid w:val="007B6758"/>
    <w:rsid w:val="007B6B1B"/>
    <w:rsid w:val="007B6C3A"/>
    <w:rsid w:val="007B7089"/>
    <w:rsid w:val="007C0F34"/>
    <w:rsid w:val="007C12C2"/>
    <w:rsid w:val="007C1727"/>
    <w:rsid w:val="007C2262"/>
    <w:rsid w:val="007C3054"/>
    <w:rsid w:val="007C32EF"/>
    <w:rsid w:val="007C3FF1"/>
    <w:rsid w:val="007C4040"/>
    <w:rsid w:val="007C4E77"/>
    <w:rsid w:val="007C5280"/>
    <w:rsid w:val="007C5434"/>
    <w:rsid w:val="007C5CE3"/>
    <w:rsid w:val="007C64FD"/>
    <w:rsid w:val="007C6DFE"/>
    <w:rsid w:val="007C7AF6"/>
    <w:rsid w:val="007D0BAF"/>
    <w:rsid w:val="007D0C94"/>
    <w:rsid w:val="007D1A3D"/>
    <w:rsid w:val="007D22FD"/>
    <w:rsid w:val="007D241D"/>
    <w:rsid w:val="007D24E8"/>
    <w:rsid w:val="007D29D7"/>
    <w:rsid w:val="007D33E5"/>
    <w:rsid w:val="007D35C3"/>
    <w:rsid w:val="007D3B29"/>
    <w:rsid w:val="007D3BB8"/>
    <w:rsid w:val="007D4258"/>
    <w:rsid w:val="007D43DA"/>
    <w:rsid w:val="007D4B83"/>
    <w:rsid w:val="007D5102"/>
    <w:rsid w:val="007D55A1"/>
    <w:rsid w:val="007D656B"/>
    <w:rsid w:val="007D6754"/>
    <w:rsid w:val="007D6CF0"/>
    <w:rsid w:val="007D7CEC"/>
    <w:rsid w:val="007E02BA"/>
    <w:rsid w:val="007E04FB"/>
    <w:rsid w:val="007E13FF"/>
    <w:rsid w:val="007E165F"/>
    <w:rsid w:val="007E16BE"/>
    <w:rsid w:val="007E19C1"/>
    <w:rsid w:val="007E2293"/>
    <w:rsid w:val="007E2E0D"/>
    <w:rsid w:val="007E3029"/>
    <w:rsid w:val="007E3CE4"/>
    <w:rsid w:val="007E43F2"/>
    <w:rsid w:val="007E44A9"/>
    <w:rsid w:val="007E5923"/>
    <w:rsid w:val="007E6343"/>
    <w:rsid w:val="007E6E5E"/>
    <w:rsid w:val="007E7B55"/>
    <w:rsid w:val="007F0E17"/>
    <w:rsid w:val="007F1334"/>
    <w:rsid w:val="007F1729"/>
    <w:rsid w:val="007F2EF9"/>
    <w:rsid w:val="007F3375"/>
    <w:rsid w:val="007F36E8"/>
    <w:rsid w:val="007F374E"/>
    <w:rsid w:val="007F39C6"/>
    <w:rsid w:val="007F3E67"/>
    <w:rsid w:val="007F4D9F"/>
    <w:rsid w:val="007F6AC8"/>
    <w:rsid w:val="007F6CB9"/>
    <w:rsid w:val="007F6E33"/>
    <w:rsid w:val="0080011A"/>
    <w:rsid w:val="0080013D"/>
    <w:rsid w:val="0080022A"/>
    <w:rsid w:val="008006D0"/>
    <w:rsid w:val="0080221E"/>
    <w:rsid w:val="00802AA7"/>
    <w:rsid w:val="008030DD"/>
    <w:rsid w:val="008034C8"/>
    <w:rsid w:val="00803CB2"/>
    <w:rsid w:val="00804B61"/>
    <w:rsid w:val="008053CF"/>
    <w:rsid w:val="0080570C"/>
    <w:rsid w:val="00805CDA"/>
    <w:rsid w:val="00805FC2"/>
    <w:rsid w:val="00806C47"/>
    <w:rsid w:val="0080770B"/>
    <w:rsid w:val="0081128A"/>
    <w:rsid w:val="008112DA"/>
    <w:rsid w:val="00813BF7"/>
    <w:rsid w:val="00815DC5"/>
    <w:rsid w:val="00817508"/>
    <w:rsid w:val="008202D4"/>
    <w:rsid w:val="008218D7"/>
    <w:rsid w:val="008220EC"/>
    <w:rsid w:val="0082215A"/>
    <w:rsid w:val="00822196"/>
    <w:rsid w:val="00822AE5"/>
    <w:rsid w:val="00823450"/>
    <w:rsid w:val="00823538"/>
    <w:rsid w:val="00823FA0"/>
    <w:rsid w:val="00824482"/>
    <w:rsid w:val="008247FB"/>
    <w:rsid w:val="00824BE8"/>
    <w:rsid w:val="008275C5"/>
    <w:rsid w:val="00827FCD"/>
    <w:rsid w:val="00830249"/>
    <w:rsid w:val="008309AA"/>
    <w:rsid w:val="00830F92"/>
    <w:rsid w:val="00833CEC"/>
    <w:rsid w:val="00834144"/>
    <w:rsid w:val="00835053"/>
    <w:rsid w:val="00835A27"/>
    <w:rsid w:val="00835FAC"/>
    <w:rsid w:val="00836CA1"/>
    <w:rsid w:val="0083702A"/>
    <w:rsid w:val="00837DF0"/>
    <w:rsid w:val="00840288"/>
    <w:rsid w:val="008408AB"/>
    <w:rsid w:val="008408F4"/>
    <w:rsid w:val="00840984"/>
    <w:rsid w:val="00840DDB"/>
    <w:rsid w:val="00842934"/>
    <w:rsid w:val="00842BEF"/>
    <w:rsid w:val="00842C0A"/>
    <w:rsid w:val="00843D12"/>
    <w:rsid w:val="008443D1"/>
    <w:rsid w:val="008455FD"/>
    <w:rsid w:val="00845983"/>
    <w:rsid w:val="00845DF9"/>
    <w:rsid w:val="00845E00"/>
    <w:rsid w:val="008461BB"/>
    <w:rsid w:val="008477DE"/>
    <w:rsid w:val="008478BB"/>
    <w:rsid w:val="00847C5A"/>
    <w:rsid w:val="0085007F"/>
    <w:rsid w:val="00852739"/>
    <w:rsid w:val="008533A6"/>
    <w:rsid w:val="00853DAC"/>
    <w:rsid w:val="00855052"/>
    <w:rsid w:val="00855567"/>
    <w:rsid w:val="008558A0"/>
    <w:rsid w:val="00857639"/>
    <w:rsid w:val="00857FD5"/>
    <w:rsid w:val="00860AF3"/>
    <w:rsid w:val="00860FA4"/>
    <w:rsid w:val="00861B1C"/>
    <w:rsid w:val="00861D74"/>
    <w:rsid w:val="00861FD9"/>
    <w:rsid w:val="00862299"/>
    <w:rsid w:val="00862DB6"/>
    <w:rsid w:val="008638EC"/>
    <w:rsid w:val="00863D75"/>
    <w:rsid w:val="0086515C"/>
    <w:rsid w:val="00865BCA"/>
    <w:rsid w:val="00866AD9"/>
    <w:rsid w:val="00866BA6"/>
    <w:rsid w:val="00866DC1"/>
    <w:rsid w:val="008676F9"/>
    <w:rsid w:val="008679E2"/>
    <w:rsid w:val="00870230"/>
    <w:rsid w:val="00870445"/>
    <w:rsid w:val="00870C88"/>
    <w:rsid w:val="00871BDF"/>
    <w:rsid w:val="00871EE6"/>
    <w:rsid w:val="00872B91"/>
    <w:rsid w:val="00872DC3"/>
    <w:rsid w:val="0087321F"/>
    <w:rsid w:val="00874057"/>
    <w:rsid w:val="008750DA"/>
    <w:rsid w:val="00875349"/>
    <w:rsid w:val="00875396"/>
    <w:rsid w:val="00875EE9"/>
    <w:rsid w:val="008776A7"/>
    <w:rsid w:val="00880DB6"/>
    <w:rsid w:val="008811C6"/>
    <w:rsid w:val="008812AC"/>
    <w:rsid w:val="0088158F"/>
    <w:rsid w:val="008822B1"/>
    <w:rsid w:val="00882C2C"/>
    <w:rsid w:val="00882EE5"/>
    <w:rsid w:val="0088302A"/>
    <w:rsid w:val="008834A7"/>
    <w:rsid w:val="00883806"/>
    <w:rsid w:val="00883EEF"/>
    <w:rsid w:val="00884780"/>
    <w:rsid w:val="0088610B"/>
    <w:rsid w:val="008870EB"/>
    <w:rsid w:val="008879EC"/>
    <w:rsid w:val="00892789"/>
    <w:rsid w:val="00892E9D"/>
    <w:rsid w:val="008940B4"/>
    <w:rsid w:val="008946A9"/>
    <w:rsid w:val="0089582D"/>
    <w:rsid w:val="00895862"/>
    <w:rsid w:val="00897649"/>
    <w:rsid w:val="008A0F27"/>
    <w:rsid w:val="008A112A"/>
    <w:rsid w:val="008A1152"/>
    <w:rsid w:val="008A2BD7"/>
    <w:rsid w:val="008A333E"/>
    <w:rsid w:val="008A418F"/>
    <w:rsid w:val="008A4A34"/>
    <w:rsid w:val="008A4C05"/>
    <w:rsid w:val="008A5571"/>
    <w:rsid w:val="008A672E"/>
    <w:rsid w:val="008A6F8B"/>
    <w:rsid w:val="008A71A0"/>
    <w:rsid w:val="008A773A"/>
    <w:rsid w:val="008A7A15"/>
    <w:rsid w:val="008A7BEE"/>
    <w:rsid w:val="008B067B"/>
    <w:rsid w:val="008B08A6"/>
    <w:rsid w:val="008B1ADC"/>
    <w:rsid w:val="008B20D4"/>
    <w:rsid w:val="008B5F39"/>
    <w:rsid w:val="008B7E22"/>
    <w:rsid w:val="008C00E5"/>
    <w:rsid w:val="008C18E8"/>
    <w:rsid w:val="008C1C64"/>
    <w:rsid w:val="008C2AA1"/>
    <w:rsid w:val="008C3868"/>
    <w:rsid w:val="008C42A5"/>
    <w:rsid w:val="008C43BC"/>
    <w:rsid w:val="008C4642"/>
    <w:rsid w:val="008C46B2"/>
    <w:rsid w:val="008C6680"/>
    <w:rsid w:val="008C6A77"/>
    <w:rsid w:val="008C74BD"/>
    <w:rsid w:val="008C774A"/>
    <w:rsid w:val="008D05B6"/>
    <w:rsid w:val="008D0BDB"/>
    <w:rsid w:val="008D0C02"/>
    <w:rsid w:val="008D1185"/>
    <w:rsid w:val="008D1869"/>
    <w:rsid w:val="008D25FE"/>
    <w:rsid w:val="008D2E06"/>
    <w:rsid w:val="008D5083"/>
    <w:rsid w:val="008D51AB"/>
    <w:rsid w:val="008D5375"/>
    <w:rsid w:val="008D5D6B"/>
    <w:rsid w:val="008D6F97"/>
    <w:rsid w:val="008D7511"/>
    <w:rsid w:val="008D771A"/>
    <w:rsid w:val="008D78DF"/>
    <w:rsid w:val="008E0D65"/>
    <w:rsid w:val="008E582E"/>
    <w:rsid w:val="008E6360"/>
    <w:rsid w:val="008E677A"/>
    <w:rsid w:val="008E6A70"/>
    <w:rsid w:val="008E6E64"/>
    <w:rsid w:val="008E7DDF"/>
    <w:rsid w:val="008F11B0"/>
    <w:rsid w:val="008F177F"/>
    <w:rsid w:val="008F20F2"/>
    <w:rsid w:val="008F2CB7"/>
    <w:rsid w:val="008F3CF7"/>
    <w:rsid w:val="008F3E6A"/>
    <w:rsid w:val="008F46A8"/>
    <w:rsid w:val="008F70C6"/>
    <w:rsid w:val="008F72E0"/>
    <w:rsid w:val="0090023E"/>
    <w:rsid w:val="00900494"/>
    <w:rsid w:val="009015A3"/>
    <w:rsid w:val="009029BB"/>
    <w:rsid w:val="00902AD8"/>
    <w:rsid w:val="00902BA1"/>
    <w:rsid w:val="00902BC0"/>
    <w:rsid w:val="00902E83"/>
    <w:rsid w:val="00902EC9"/>
    <w:rsid w:val="00903052"/>
    <w:rsid w:val="0090516B"/>
    <w:rsid w:val="0090525E"/>
    <w:rsid w:val="00905C19"/>
    <w:rsid w:val="00905F5B"/>
    <w:rsid w:val="00906D8D"/>
    <w:rsid w:val="00906F30"/>
    <w:rsid w:val="00911652"/>
    <w:rsid w:val="00911B15"/>
    <w:rsid w:val="00911B88"/>
    <w:rsid w:val="0091248B"/>
    <w:rsid w:val="00912CAB"/>
    <w:rsid w:val="009130C3"/>
    <w:rsid w:val="009136B1"/>
    <w:rsid w:val="009139B9"/>
    <w:rsid w:val="00913CB4"/>
    <w:rsid w:val="00914DE9"/>
    <w:rsid w:val="009155AB"/>
    <w:rsid w:val="009155AD"/>
    <w:rsid w:val="009156D3"/>
    <w:rsid w:val="009157E3"/>
    <w:rsid w:val="00915AD7"/>
    <w:rsid w:val="00917286"/>
    <w:rsid w:val="00917DC1"/>
    <w:rsid w:val="00917FAF"/>
    <w:rsid w:val="00920C1A"/>
    <w:rsid w:val="009211CB"/>
    <w:rsid w:val="00921469"/>
    <w:rsid w:val="00922575"/>
    <w:rsid w:val="00922783"/>
    <w:rsid w:val="00923930"/>
    <w:rsid w:val="009245DF"/>
    <w:rsid w:val="00924CB4"/>
    <w:rsid w:val="00924DE6"/>
    <w:rsid w:val="00925249"/>
    <w:rsid w:val="00925972"/>
    <w:rsid w:val="00925A8B"/>
    <w:rsid w:val="00926D23"/>
    <w:rsid w:val="00926EE5"/>
    <w:rsid w:val="00927A27"/>
    <w:rsid w:val="00930CAE"/>
    <w:rsid w:val="0093173D"/>
    <w:rsid w:val="00931C5E"/>
    <w:rsid w:val="00932319"/>
    <w:rsid w:val="009325FD"/>
    <w:rsid w:val="0093386A"/>
    <w:rsid w:val="00933D3E"/>
    <w:rsid w:val="00933FE1"/>
    <w:rsid w:val="00934CD9"/>
    <w:rsid w:val="00935344"/>
    <w:rsid w:val="00935B91"/>
    <w:rsid w:val="00935DED"/>
    <w:rsid w:val="009362D7"/>
    <w:rsid w:val="00936D5F"/>
    <w:rsid w:val="00936F01"/>
    <w:rsid w:val="00937592"/>
    <w:rsid w:val="0094114D"/>
    <w:rsid w:val="00943D66"/>
    <w:rsid w:val="009449D7"/>
    <w:rsid w:val="00944EE6"/>
    <w:rsid w:val="00945334"/>
    <w:rsid w:val="00945D10"/>
    <w:rsid w:val="00946699"/>
    <w:rsid w:val="00946B81"/>
    <w:rsid w:val="00950D13"/>
    <w:rsid w:val="009521C4"/>
    <w:rsid w:val="00952693"/>
    <w:rsid w:val="00952B42"/>
    <w:rsid w:val="00953E85"/>
    <w:rsid w:val="00954156"/>
    <w:rsid w:val="0095460E"/>
    <w:rsid w:val="009549F9"/>
    <w:rsid w:val="00955981"/>
    <w:rsid w:val="00955DC7"/>
    <w:rsid w:val="00956B00"/>
    <w:rsid w:val="0096017A"/>
    <w:rsid w:val="00960F81"/>
    <w:rsid w:val="00963DBF"/>
    <w:rsid w:val="00964B9D"/>
    <w:rsid w:val="00966271"/>
    <w:rsid w:val="009669F4"/>
    <w:rsid w:val="00966B41"/>
    <w:rsid w:val="009677D8"/>
    <w:rsid w:val="00970219"/>
    <w:rsid w:val="00970771"/>
    <w:rsid w:val="00970E41"/>
    <w:rsid w:val="0097219A"/>
    <w:rsid w:val="00972BD5"/>
    <w:rsid w:val="00972DED"/>
    <w:rsid w:val="00974030"/>
    <w:rsid w:val="009744F1"/>
    <w:rsid w:val="009749F6"/>
    <w:rsid w:val="00974AD3"/>
    <w:rsid w:val="009766C6"/>
    <w:rsid w:val="009767AF"/>
    <w:rsid w:val="00977038"/>
    <w:rsid w:val="00980258"/>
    <w:rsid w:val="00980286"/>
    <w:rsid w:val="0098272A"/>
    <w:rsid w:val="00982BA3"/>
    <w:rsid w:val="0098425E"/>
    <w:rsid w:val="00984318"/>
    <w:rsid w:val="0098488E"/>
    <w:rsid w:val="00985DF7"/>
    <w:rsid w:val="00985F3A"/>
    <w:rsid w:val="009860B0"/>
    <w:rsid w:val="009868B3"/>
    <w:rsid w:val="009875B1"/>
    <w:rsid w:val="00987970"/>
    <w:rsid w:val="00987D99"/>
    <w:rsid w:val="00990B85"/>
    <w:rsid w:val="00990CD7"/>
    <w:rsid w:val="00991CAC"/>
    <w:rsid w:val="00992347"/>
    <w:rsid w:val="0099254F"/>
    <w:rsid w:val="00992C4B"/>
    <w:rsid w:val="0099380D"/>
    <w:rsid w:val="0099389F"/>
    <w:rsid w:val="00993923"/>
    <w:rsid w:val="00993F6E"/>
    <w:rsid w:val="0099467B"/>
    <w:rsid w:val="009956E6"/>
    <w:rsid w:val="00995F3A"/>
    <w:rsid w:val="00996AF4"/>
    <w:rsid w:val="009971EA"/>
    <w:rsid w:val="009A34FA"/>
    <w:rsid w:val="009A3D30"/>
    <w:rsid w:val="009A407C"/>
    <w:rsid w:val="009A4FD5"/>
    <w:rsid w:val="009A529A"/>
    <w:rsid w:val="009A6285"/>
    <w:rsid w:val="009A62A7"/>
    <w:rsid w:val="009A65C1"/>
    <w:rsid w:val="009A7F93"/>
    <w:rsid w:val="009B04D8"/>
    <w:rsid w:val="009B060B"/>
    <w:rsid w:val="009B1ACF"/>
    <w:rsid w:val="009B2135"/>
    <w:rsid w:val="009B25B6"/>
    <w:rsid w:val="009B382C"/>
    <w:rsid w:val="009B4B6D"/>
    <w:rsid w:val="009B4BED"/>
    <w:rsid w:val="009B5294"/>
    <w:rsid w:val="009B57C3"/>
    <w:rsid w:val="009B5D52"/>
    <w:rsid w:val="009B5EE4"/>
    <w:rsid w:val="009B68D6"/>
    <w:rsid w:val="009C07F3"/>
    <w:rsid w:val="009C09D5"/>
    <w:rsid w:val="009C0B17"/>
    <w:rsid w:val="009C0B61"/>
    <w:rsid w:val="009C396A"/>
    <w:rsid w:val="009C3C1F"/>
    <w:rsid w:val="009C4D52"/>
    <w:rsid w:val="009C4DED"/>
    <w:rsid w:val="009C50CD"/>
    <w:rsid w:val="009C5440"/>
    <w:rsid w:val="009C5620"/>
    <w:rsid w:val="009C5991"/>
    <w:rsid w:val="009C5C52"/>
    <w:rsid w:val="009C6809"/>
    <w:rsid w:val="009D0238"/>
    <w:rsid w:val="009D037A"/>
    <w:rsid w:val="009D074B"/>
    <w:rsid w:val="009D1CDB"/>
    <w:rsid w:val="009D2BD8"/>
    <w:rsid w:val="009D3604"/>
    <w:rsid w:val="009D4718"/>
    <w:rsid w:val="009D48E5"/>
    <w:rsid w:val="009D4A8F"/>
    <w:rsid w:val="009D5342"/>
    <w:rsid w:val="009D58D9"/>
    <w:rsid w:val="009D5AFF"/>
    <w:rsid w:val="009D5DBB"/>
    <w:rsid w:val="009D6191"/>
    <w:rsid w:val="009D63A2"/>
    <w:rsid w:val="009D6D47"/>
    <w:rsid w:val="009D7595"/>
    <w:rsid w:val="009D79E6"/>
    <w:rsid w:val="009D7EAB"/>
    <w:rsid w:val="009E0050"/>
    <w:rsid w:val="009E3843"/>
    <w:rsid w:val="009E4B05"/>
    <w:rsid w:val="009E4DD1"/>
    <w:rsid w:val="009E5288"/>
    <w:rsid w:val="009E5416"/>
    <w:rsid w:val="009E54BE"/>
    <w:rsid w:val="009E54EB"/>
    <w:rsid w:val="009E5C31"/>
    <w:rsid w:val="009E5F48"/>
    <w:rsid w:val="009E64E8"/>
    <w:rsid w:val="009E71A7"/>
    <w:rsid w:val="009E7500"/>
    <w:rsid w:val="009E7C53"/>
    <w:rsid w:val="009F040E"/>
    <w:rsid w:val="009F07BC"/>
    <w:rsid w:val="009F0ADE"/>
    <w:rsid w:val="009F0FA9"/>
    <w:rsid w:val="009F147A"/>
    <w:rsid w:val="009F2DAD"/>
    <w:rsid w:val="009F2E54"/>
    <w:rsid w:val="009F2F3A"/>
    <w:rsid w:val="009F331D"/>
    <w:rsid w:val="009F45E7"/>
    <w:rsid w:val="009F4BCF"/>
    <w:rsid w:val="009F4D59"/>
    <w:rsid w:val="009F64C6"/>
    <w:rsid w:val="009F654E"/>
    <w:rsid w:val="009F6711"/>
    <w:rsid w:val="009F68D5"/>
    <w:rsid w:val="009F6D2F"/>
    <w:rsid w:val="009F72BE"/>
    <w:rsid w:val="009F76BA"/>
    <w:rsid w:val="00A03183"/>
    <w:rsid w:val="00A03AD6"/>
    <w:rsid w:val="00A0426D"/>
    <w:rsid w:val="00A04CEA"/>
    <w:rsid w:val="00A0779F"/>
    <w:rsid w:val="00A100AE"/>
    <w:rsid w:val="00A10418"/>
    <w:rsid w:val="00A10704"/>
    <w:rsid w:val="00A11F8D"/>
    <w:rsid w:val="00A12121"/>
    <w:rsid w:val="00A124F9"/>
    <w:rsid w:val="00A127A3"/>
    <w:rsid w:val="00A128DB"/>
    <w:rsid w:val="00A13243"/>
    <w:rsid w:val="00A13337"/>
    <w:rsid w:val="00A136E0"/>
    <w:rsid w:val="00A1370D"/>
    <w:rsid w:val="00A13A78"/>
    <w:rsid w:val="00A14302"/>
    <w:rsid w:val="00A14A76"/>
    <w:rsid w:val="00A14B05"/>
    <w:rsid w:val="00A157EC"/>
    <w:rsid w:val="00A16047"/>
    <w:rsid w:val="00A164BD"/>
    <w:rsid w:val="00A16F21"/>
    <w:rsid w:val="00A178BF"/>
    <w:rsid w:val="00A20B95"/>
    <w:rsid w:val="00A21090"/>
    <w:rsid w:val="00A2114E"/>
    <w:rsid w:val="00A21546"/>
    <w:rsid w:val="00A21C55"/>
    <w:rsid w:val="00A243A2"/>
    <w:rsid w:val="00A24D8B"/>
    <w:rsid w:val="00A25734"/>
    <w:rsid w:val="00A2739B"/>
    <w:rsid w:val="00A275A5"/>
    <w:rsid w:val="00A27C27"/>
    <w:rsid w:val="00A3016F"/>
    <w:rsid w:val="00A3033D"/>
    <w:rsid w:val="00A31D69"/>
    <w:rsid w:val="00A322E0"/>
    <w:rsid w:val="00A330BF"/>
    <w:rsid w:val="00A33A70"/>
    <w:rsid w:val="00A33E61"/>
    <w:rsid w:val="00A34716"/>
    <w:rsid w:val="00A3631B"/>
    <w:rsid w:val="00A36A70"/>
    <w:rsid w:val="00A36B8C"/>
    <w:rsid w:val="00A3783B"/>
    <w:rsid w:val="00A37D69"/>
    <w:rsid w:val="00A37DB3"/>
    <w:rsid w:val="00A4181A"/>
    <w:rsid w:val="00A4197A"/>
    <w:rsid w:val="00A41A14"/>
    <w:rsid w:val="00A423C3"/>
    <w:rsid w:val="00A42655"/>
    <w:rsid w:val="00A4282E"/>
    <w:rsid w:val="00A42C92"/>
    <w:rsid w:val="00A43AEE"/>
    <w:rsid w:val="00A43B93"/>
    <w:rsid w:val="00A44550"/>
    <w:rsid w:val="00A4553E"/>
    <w:rsid w:val="00A45E67"/>
    <w:rsid w:val="00A4669F"/>
    <w:rsid w:val="00A4760E"/>
    <w:rsid w:val="00A54481"/>
    <w:rsid w:val="00A54E4B"/>
    <w:rsid w:val="00A54E4D"/>
    <w:rsid w:val="00A5536C"/>
    <w:rsid w:val="00A56292"/>
    <w:rsid w:val="00A56453"/>
    <w:rsid w:val="00A56734"/>
    <w:rsid w:val="00A57318"/>
    <w:rsid w:val="00A57AA4"/>
    <w:rsid w:val="00A57C6A"/>
    <w:rsid w:val="00A57CBD"/>
    <w:rsid w:val="00A60498"/>
    <w:rsid w:val="00A6073A"/>
    <w:rsid w:val="00A62D80"/>
    <w:rsid w:val="00A63293"/>
    <w:rsid w:val="00A63DCD"/>
    <w:rsid w:val="00A64365"/>
    <w:rsid w:val="00A650E8"/>
    <w:rsid w:val="00A66362"/>
    <w:rsid w:val="00A663AE"/>
    <w:rsid w:val="00A67BB7"/>
    <w:rsid w:val="00A7070F"/>
    <w:rsid w:val="00A71628"/>
    <w:rsid w:val="00A71D40"/>
    <w:rsid w:val="00A7289D"/>
    <w:rsid w:val="00A73A81"/>
    <w:rsid w:val="00A74273"/>
    <w:rsid w:val="00A754EB"/>
    <w:rsid w:val="00A75CB1"/>
    <w:rsid w:val="00A7626C"/>
    <w:rsid w:val="00A76CF5"/>
    <w:rsid w:val="00A801DA"/>
    <w:rsid w:val="00A8074F"/>
    <w:rsid w:val="00A81BD6"/>
    <w:rsid w:val="00A8219B"/>
    <w:rsid w:val="00A82473"/>
    <w:rsid w:val="00A82967"/>
    <w:rsid w:val="00A82B56"/>
    <w:rsid w:val="00A83264"/>
    <w:rsid w:val="00A8342B"/>
    <w:rsid w:val="00A836F6"/>
    <w:rsid w:val="00A8482E"/>
    <w:rsid w:val="00A84C12"/>
    <w:rsid w:val="00A857D9"/>
    <w:rsid w:val="00A8594A"/>
    <w:rsid w:val="00A85B2B"/>
    <w:rsid w:val="00A86A8A"/>
    <w:rsid w:val="00A87117"/>
    <w:rsid w:val="00A87617"/>
    <w:rsid w:val="00A87660"/>
    <w:rsid w:val="00A87DC2"/>
    <w:rsid w:val="00A9058C"/>
    <w:rsid w:val="00A90ACE"/>
    <w:rsid w:val="00A90B86"/>
    <w:rsid w:val="00A90D7C"/>
    <w:rsid w:val="00A913E4"/>
    <w:rsid w:val="00A929CF"/>
    <w:rsid w:val="00A93F29"/>
    <w:rsid w:val="00A94237"/>
    <w:rsid w:val="00A9450E"/>
    <w:rsid w:val="00A94575"/>
    <w:rsid w:val="00A96B9F"/>
    <w:rsid w:val="00A97240"/>
    <w:rsid w:val="00A9758C"/>
    <w:rsid w:val="00A97804"/>
    <w:rsid w:val="00AA0E12"/>
    <w:rsid w:val="00AA2077"/>
    <w:rsid w:val="00AA3ACC"/>
    <w:rsid w:val="00AA561B"/>
    <w:rsid w:val="00AA759B"/>
    <w:rsid w:val="00AA75B9"/>
    <w:rsid w:val="00AA7C37"/>
    <w:rsid w:val="00AB0119"/>
    <w:rsid w:val="00AB0783"/>
    <w:rsid w:val="00AB0ED3"/>
    <w:rsid w:val="00AB11DD"/>
    <w:rsid w:val="00AB1658"/>
    <w:rsid w:val="00AB378B"/>
    <w:rsid w:val="00AB68BA"/>
    <w:rsid w:val="00AB6A85"/>
    <w:rsid w:val="00AB7909"/>
    <w:rsid w:val="00AC0694"/>
    <w:rsid w:val="00AC0E13"/>
    <w:rsid w:val="00AC1051"/>
    <w:rsid w:val="00AC1C4E"/>
    <w:rsid w:val="00AC1FC2"/>
    <w:rsid w:val="00AC238A"/>
    <w:rsid w:val="00AC28E4"/>
    <w:rsid w:val="00AC38A4"/>
    <w:rsid w:val="00AC3B8D"/>
    <w:rsid w:val="00AC460C"/>
    <w:rsid w:val="00AC4943"/>
    <w:rsid w:val="00AC4AF4"/>
    <w:rsid w:val="00AC4CEB"/>
    <w:rsid w:val="00AC5A52"/>
    <w:rsid w:val="00AC5EAE"/>
    <w:rsid w:val="00AC794A"/>
    <w:rsid w:val="00AC7DA2"/>
    <w:rsid w:val="00AD05B9"/>
    <w:rsid w:val="00AD0F7E"/>
    <w:rsid w:val="00AD1E73"/>
    <w:rsid w:val="00AD1EC1"/>
    <w:rsid w:val="00AD39F7"/>
    <w:rsid w:val="00AD3A99"/>
    <w:rsid w:val="00AD62FF"/>
    <w:rsid w:val="00AD68C3"/>
    <w:rsid w:val="00AD6AE4"/>
    <w:rsid w:val="00AD74F9"/>
    <w:rsid w:val="00AD7A65"/>
    <w:rsid w:val="00AE0556"/>
    <w:rsid w:val="00AE1408"/>
    <w:rsid w:val="00AE1CE4"/>
    <w:rsid w:val="00AE25B7"/>
    <w:rsid w:val="00AE2821"/>
    <w:rsid w:val="00AE2E8E"/>
    <w:rsid w:val="00AE3062"/>
    <w:rsid w:val="00AE4CB6"/>
    <w:rsid w:val="00AE5BBC"/>
    <w:rsid w:val="00AE5F47"/>
    <w:rsid w:val="00AE6954"/>
    <w:rsid w:val="00AE6F88"/>
    <w:rsid w:val="00AE7090"/>
    <w:rsid w:val="00AE772B"/>
    <w:rsid w:val="00AF05E3"/>
    <w:rsid w:val="00AF0C32"/>
    <w:rsid w:val="00AF1292"/>
    <w:rsid w:val="00AF1C7C"/>
    <w:rsid w:val="00AF219F"/>
    <w:rsid w:val="00AF4AA3"/>
    <w:rsid w:val="00AF57CF"/>
    <w:rsid w:val="00AF5C2A"/>
    <w:rsid w:val="00AF7ACE"/>
    <w:rsid w:val="00B0005A"/>
    <w:rsid w:val="00B00CA4"/>
    <w:rsid w:val="00B01CF2"/>
    <w:rsid w:val="00B033E0"/>
    <w:rsid w:val="00B03440"/>
    <w:rsid w:val="00B04672"/>
    <w:rsid w:val="00B049FD"/>
    <w:rsid w:val="00B04C20"/>
    <w:rsid w:val="00B04ED5"/>
    <w:rsid w:val="00B06A13"/>
    <w:rsid w:val="00B06B3B"/>
    <w:rsid w:val="00B07489"/>
    <w:rsid w:val="00B077DB"/>
    <w:rsid w:val="00B078B4"/>
    <w:rsid w:val="00B07C54"/>
    <w:rsid w:val="00B118A6"/>
    <w:rsid w:val="00B12E46"/>
    <w:rsid w:val="00B13540"/>
    <w:rsid w:val="00B139A3"/>
    <w:rsid w:val="00B15119"/>
    <w:rsid w:val="00B165FC"/>
    <w:rsid w:val="00B16911"/>
    <w:rsid w:val="00B16C1F"/>
    <w:rsid w:val="00B20503"/>
    <w:rsid w:val="00B20C41"/>
    <w:rsid w:val="00B20FA7"/>
    <w:rsid w:val="00B215DB"/>
    <w:rsid w:val="00B2249A"/>
    <w:rsid w:val="00B22692"/>
    <w:rsid w:val="00B22C13"/>
    <w:rsid w:val="00B23C8D"/>
    <w:rsid w:val="00B248AB"/>
    <w:rsid w:val="00B262CC"/>
    <w:rsid w:val="00B2646E"/>
    <w:rsid w:val="00B278F1"/>
    <w:rsid w:val="00B30782"/>
    <w:rsid w:val="00B309EB"/>
    <w:rsid w:val="00B32694"/>
    <w:rsid w:val="00B32DB6"/>
    <w:rsid w:val="00B33EE6"/>
    <w:rsid w:val="00B36ECC"/>
    <w:rsid w:val="00B412B4"/>
    <w:rsid w:val="00B4186B"/>
    <w:rsid w:val="00B4309B"/>
    <w:rsid w:val="00B4322F"/>
    <w:rsid w:val="00B43E59"/>
    <w:rsid w:val="00B44514"/>
    <w:rsid w:val="00B44A66"/>
    <w:rsid w:val="00B45357"/>
    <w:rsid w:val="00B45B9A"/>
    <w:rsid w:val="00B47089"/>
    <w:rsid w:val="00B471D2"/>
    <w:rsid w:val="00B476F3"/>
    <w:rsid w:val="00B4792C"/>
    <w:rsid w:val="00B505C5"/>
    <w:rsid w:val="00B50A03"/>
    <w:rsid w:val="00B5131C"/>
    <w:rsid w:val="00B5234A"/>
    <w:rsid w:val="00B5268B"/>
    <w:rsid w:val="00B52F02"/>
    <w:rsid w:val="00B5575F"/>
    <w:rsid w:val="00B557AA"/>
    <w:rsid w:val="00B5615E"/>
    <w:rsid w:val="00B569E9"/>
    <w:rsid w:val="00B60C04"/>
    <w:rsid w:val="00B61208"/>
    <w:rsid w:val="00B614C5"/>
    <w:rsid w:val="00B619DB"/>
    <w:rsid w:val="00B620F7"/>
    <w:rsid w:val="00B63646"/>
    <w:rsid w:val="00B63AE1"/>
    <w:rsid w:val="00B64995"/>
    <w:rsid w:val="00B64BFA"/>
    <w:rsid w:val="00B661F9"/>
    <w:rsid w:val="00B667EB"/>
    <w:rsid w:val="00B673D8"/>
    <w:rsid w:val="00B67E10"/>
    <w:rsid w:val="00B71AEC"/>
    <w:rsid w:val="00B71BCB"/>
    <w:rsid w:val="00B7267D"/>
    <w:rsid w:val="00B72783"/>
    <w:rsid w:val="00B73128"/>
    <w:rsid w:val="00B73FA1"/>
    <w:rsid w:val="00B742EE"/>
    <w:rsid w:val="00B74594"/>
    <w:rsid w:val="00B74905"/>
    <w:rsid w:val="00B756AE"/>
    <w:rsid w:val="00B7583B"/>
    <w:rsid w:val="00B75CBC"/>
    <w:rsid w:val="00B77BFE"/>
    <w:rsid w:val="00B77FED"/>
    <w:rsid w:val="00B80707"/>
    <w:rsid w:val="00B82437"/>
    <w:rsid w:val="00B82CBC"/>
    <w:rsid w:val="00B83483"/>
    <w:rsid w:val="00B8351D"/>
    <w:rsid w:val="00B83AEA"/>
    <w:rsid w:val="00B83C5A"/>
    <w:rsid w:val="00B841CD"/>
    <w:rsid w:val="00B845DE"/>
    <w:rsid w:val="00B84697"/>
    <w:rsid w:val="00B84961"/>
    <w:rsid w:val="00B8789B"/>
    <w:rsid w:val="00B87CE1"/>
    <w:rsid w:val="00B87F9D"/>
    <w:rsid w:val="00B90685"/>
    <w:rsid w:val="00B92ECC"/>
    <w:rsid w:val="00B92F7D"/>
    <w:rsid w:val="00B93D8A"/>
    <w:rsid w:val="00B93F74"/>
    <w:rsid w:val="00B94071"/>
    <w:rsid w:val="00B94F2D"/>
    <w:rsid w:val="00B956F7"/>
    <w:rsid w:val="00B958A3"/>
    <w:rsid w:val="00B96162"/>
    <w:rsid w:val="00B9714A"/>
    <w:rsid w:val="00B97D32"/>
    <w:rsid w:val="00BA06D6"/>
    <w:rsid w:val="00BA0D54"/>
    <w:rsid w:val="00BA10AF"/>
    <w:rsid w:val="00BA1769"/>
    <w:rsid w:val="00BA2615"/>
    <w:rsid w:val="00BA2878"/>
    <w:rsid w:val="00BA2B0A"/>
    <w:rsid w:val="00BA4172"/>
    <w:rsid w:val="00BA52A4"/>
    <w:rsid w:val="00BA6B77"/>
    <w:rsid w:val="00BA77DA"/>
    <w:rsid w:val="00BB09FE"/>
    <w:rsid w:val="00BB15D0"/>
    <w:rsid w:val="00BB1885"/>
    <w:rsid w:val="00BB1B27"/>
    <w:rsid w:val="00BB1E0F"/>
    <w:rsid w:val="00BB2991"/>
    <w:rsid w:val="00BB2A11"/>
    <w:rsid w:val="00BB3513"/>
    <w:rsid w:val="00BB39C5"/>
    <w:rsid w:val="00BB3A3C"/>
    <w:rsid w:val="00BB4952"/>
    <w:rsid w:val="00BB4F38"/>
    <w:rsid w:val="00BB6A0F"/>
    <w:rsid w:val="00BB6D4A"/>
    <w:rsid w:val="00BB7577"/>
    <w:rsid w:val="00BC087A"/>
    <w:rsid w:val="00BC1669"/>
    <w:rsid w:val="00BC16C1"/>
    <w:rsid w:val="00BC30D2"/>
    <w:rsid w:val="00BC314F"/>
    <w:rsid w:val="00BC394D"/>
    <w:rsid w:val="00BC3F0E"/>
    <w:rsid w:val="00BC4344"/>
    <w:rsid w:val="00BC4414"/>
    <w:rsid w:val="00BC4F22"/>
    <w:rsid w:val="00BC4FB0"/>
    <w:rsid w:val="00BC5003"/>
    <w:rsid w:val="00BC5BCD"/>
    <w:rsid w:val="00BC5F29"/>
    <w:rsid w:val="00BC655D"/>
    <w:rsid w:val="00BC6567"/>
    <w:rsid w:val="00BD0C3F"/>
    <w:rsid w:val="00BD0FF0"/>
    <w:rsid w:val="00BD1F3A"/>
    <w:rsid w:val="00BD22F5"/>
    <w:rsid w:val="00BD283C"/>
    <w:rsid w:val="00BD3B81"/>
    <w:rsid w:val="00BD501D"/>
    <w:rsid w:val="00BD5808"/>
    <w:rsid w:val="00BD58DB"/>
    <w:rsid w:val="00BD5E84"/>
    <w:rsid w:val="00BD6FBE"/>
    <w:rsid w:val="00BD7153"/>
    <w:rsid w:val="00BE11F8"/>
    <w:rsid w:val="00BE1A35"/>
    <w:rsid w:val="00BE2143"/>
    <w:rsid w:val="00BE2397"/>
    <w:rsid w:val="00BE35A8"/>
    <w:rsid w:val="00BE37C1"/>
    <w:rsid w:val="00BE3FE7"/>
    <w:rsid w:val="00BE4678"/>
    <w:rsid w:val="00BE4CEA"/>
    <w:rsid w:val="00BE674C"/>
    <w:rsid w:val="00BF18E2"/>
    <w:rsid w:val="00BF1980"/>
    <w:rsid w:val="00BF23C6"/>
    <w:rsid w:val="00BF3F3F"/>
    <w:rsid w:val="00BF488B"/>
    <w:rsid w:val="00BF48B5"/>
    <w:rsid w:val="00BF5EFD"/>
    <w:rsid w:val="00BF6056"/>
    <w:rsid w:val="00BF69FE"/>
    <w:rsid w:val="00BF6F76"/>
    <w:rsid w:val="00BF7EB2"/>
    <w:rsid w:val="00C004A1"/>
    <w:rsid w:val="00C00C9E"/>
    <w:rsid w:val="00C013B3"/>
    <w:rsid w:val="00C01C64"/>
    <w:rsid w:val="00C024C9"/>
    <w:rsid w:val="00C02699"/>
    <w:rsid w:val="00C03530"/>
    <w:rsid w:val="00C04582"/>
    <w:rsid w:val="00C0459B"/>
    <w:rsid w:val="00C0527C"/>
    <w:rsid w:val="00C074BD"/>
    <w:rsid w:val="00C10307"/>
    <w:rsid w:val="00C119F9"/>
    <w:rsid w:val="00C139B3"/>
    <w:rsid w:val="00C13B25"/>
    <w:rsid w:val="00C14242"/>
    <w:rsid w:val="00C14BB7"/>
    <w:rsid w:val="00C15508"/>
    <w:rsid w:val="00C155CF"/>
    <w:rsid w:val="00C1609E"/>
    <w:rsid w:val="00C17086"/>
    <w:rsid w:val="00C17422"/>
    <w:rsid w:val="00C201E4"/>
    <w:rsid w:val="00C21526"/>
    <w:rsid w:val="00C2227F"/>
    <w:rsid w:val="00C23863"/>
    <w:rsid w:val="00C23A59"/>
    <w:rsid w:val="00C23B5D"/>
    <w:rsid w:val="00C24360"/>
    <w:rsid w:val="00C256B1"/>
    <w:rsid w:val="00C26E5E"/>
    <w:rsid w:val="00C277EB"/>
    <w:rsid w:val="00C27AFE"/>
    <w:rsid w:val="00C305C4"/>
    <w:rsid w:val="00C30868"/>
    <w:rsid w:val="00C315F3"/>
    <w:rsid w:val="00C32A92"/>
    <w:rsid w:val="00C3316F"/>
    <w:rsid w:val="00C33870"/>
    <w:rsid w:val="00C34068"/>
    <w:rsid w:val="00C34419"/>
    <w:rsid w:val="00C348D9"/>
    <w:rsid w:val="00C36312"/>
    <w:rsid w:val="00C36E58"/>
    <w:rsid w:val="00C402E0"/>
    <w:rsid w:val="00C40F88"/>
    <w:rsid w:val="00C41332"/>
    <w:rsid w:val="00C41378"/>
    <w:rsid w:val="00C4305F"/>
    <w:rsid w:val="00C44682"/>
    <w:rsid w:val="00C46290"/>
    <w:rsid w:val="00C4681F"/>
    <w:rsid w:val="00C50419"/>
    <w:rsid w:val="00C50CB8"/>
    <w:rsid w:val="00C510D2"/>
    <w:rsid w:val="00C51C71"/>
    <w:rsid w:val="00C51FDF"/>
    <w:rsid w:val="00C5250E"/>
    <w:rsid w:val="00C52611"/>
    <w:rsid w:val="00C526D9"/>
    <w:rsid w:val="00C52A11"/>
    <w:rsid w:val="00C52D81"/>
    <w:rsid w:val="00C52EDB"/>
    <w:rsid w:val="00C5354D"/>
    <w:rsid w:val="00C53E0E"/>
    <w:rsid w:val="00C54EEE"/>
    <w:rsid w:val="00C55F67"/>
    <w:rsid w:val="00C57132"/>
    <w:rsid w:val="00C57451"/>
    <w:rsid w:val="00C579C1"/>
    <w:rsid w:val="00C60390"/>
    <w:rsid w:val="00C604B7"/>
    <w:rsid w:val="00C60758"/>
    <w:rsid w:val="00C60F2D"/>
    <w:rsid w:val="00C61B1A"/>
    <w:rsid w:val="00C61BAF"/>
    <w:rsid w:val="00C61BFB"/>
    <w:rsid w:val="00C62575"/>
    <w:rsid w:val="00C631FD"/>
    <w:rsid w:val="00C63D19"/>
    <w:rsid w:val="00C6508E"/>
    <w:rsid w:val="00C663DF"/>
    <w:rsid w:val="00C66CD8"/>
    <w:rsid w:val="00C67466"/>
    <w:rsid w:val="00C6746E"/>
    <w:rsid w:val="00C706DA"/>
    <w:rsid w:val="00C718D2"/>
    <w:rsid w:val="00C71F26"/>
    <w:rsid w:val="00C722AE"/>
    <w:rsid w:val="00C725B3"/>
    <w:rsid w:val="00C73825"/>
    <w:rsid w:val="00C742BB"/>
    <w:rsid w:val="00C743EC"/>
    <w:rsid w:val="00C752B8"/>
    <w:rsid w:val="00C75D7E"/>
    <w:rsid w:val="00C765BE"/>
    <w:rsid w:val="00C765CF"/>
    <w:rsid w:val="00C76668"/>
    <w:rsid w:val="00C769D0"/>
    <w:rsid w:val="00C77EFB"/>
    <w:rsid w:val="00C801AE"/>
    <w:rsid w:val="00C80511"/>
    <w:rsid w:val="00C818B8"/>
    <w:rsid w:val="00C82B22"/>
    <w:rsid w:val="00C830B4"/>
    <w:rsid w:val="00C848FB"/>
    <w:rsid w:val="00C84A68"/>
    <w:rsid w:val="00C86667"/>
    <w:rsid w:val="00C87067"/>
    <w:rsid w:val="00C87DA3"/>
    <w:rsid w:val="00C90DD9"/>
    <w:rsid w:val="00C90DF6"/>
    <w:rsid w:val="00C9182D"/>
    <w:rsid w:val="00C919C6"/>
    <w:rsid w:val="00C92168"/>
    <w:rsid w:val="00C92172"/>
    <w:rsid w:val="00C934C4"/>
    <w:rsid w:val="00C94193"/>
    <w:rsid w:val="00C947E8"/>
    <w:rsid w:val="00C9495F"/>
    <w:rsid w:val="00C9522E"/>
    <w:rsid w:val="00C958E3"/>
    <w:rsid w:val="00C97715"/>
    <w:rsid w:val="00C97845"/>
    <w:rsid w:val="00C97BCD"/>
    <w:rsid w:val="00C97E3B"/>
    <w:rsid w:val="00CA0C6E"/>
    <w:rsid w:val="00CA199F"/>
    <w:rsid w:val="00CA1A13"/>
    <w:rsid w:val="00CA4ABA"/>
    <w:rsid w:val="00CA4E45"/>
    <w:rsid w:val="00CA614A"/>
    <w:rsid w:val="00CA6E05"/>
    <w:rsid w:val="00CA7F69"/>
    <w:rsid w:val="00CB0A75"/>
    <w:rsid w:val="00CB0E6F"/>
    <w:rsid w:val="00CB107B"/>
    <w:rsid w:val="00CB10CC"/>
    <w:rsid w:val="00CB1273"/>
    <w:rsid w:val="00CB1425"/>
    <w:rsid w:val="00CB238B"/>
    <w:rsid w:val="00CB2A97"/>
    <w:rsid w:val="00CB4516"/>
    <w:rsid w:val="00CB4825"/>
    <w:rsid w:val="00CB5032"/>
    <w:rsid w:val="00CB5FFE"/>
    <w:rsid w:val="00CB63EB"/>
    <w:rsid w:val="00CB6566"/>
    <w:rsid w:val="00CB6F9A"/>
    <w:rsid w:val="00CB727C"/>
    <w:rsid w:val="00CC026A"/>
    <w:rsid w:val="00CC130A"/>
    <w:rsid w:val="00CC1D36"/>
    <w:rsid w:val="00CC3E99"/>
    <w:rsid w:val="00CC42CD"/>
    <w:rsid w:val="00CC42DF"/>
    <w:rsid w:val="00CC50DA"/>
    <w:rsid w:val="00CC5C8A"/>
    <w:rsid w:val="00CC607F"/>
    <w:rsid w:val="00CC7113"/>
    <w:rsid w:val="00CD0EDB"/>
    <w:rsid w:val="00CD16D8"/>
    <w:rsid w:val="00CD330E"/>
    <w:rsid w:val="00CD37E9"/>
    <w:rsid w:val="00CD4B29"/>
    <w:rsid w:val="00CD4CCC"/>
    <w:rsid w:val="00CD6236"/>
    <w:rsid w:val="00CD6A1D"/>
    <w:rsid w:val="00CD79A1"/>
    <w:rsid w:val="00CD7A27"/>
    <w:rsid w:val="00CD7D27"/>
    <w:rsid w:val="00CE031B"/>
    <w:rsid w:val="00CE0681"/>
    <w:rsid w:val="00CE180F"/>
    <w:rsid w:val="00CE20CD"/>
    <w:rsid w:val="00CE2E14"/>
    <w:rsid w:val="00CE3467"/>
    <w:rsid w:val="00CE3F71"/>
    <w:rsid w:val="00CE5188"/>
    <w:rsid w:val="00CE6177"/>
    <w:rsid w:val="00CE66F6"/>
    <w:rsid w:val="00CE7BA9"/>
    <w:rsid w:val="00CF13BF"/>
    <w:rsid w:val="00CF1E13"/>
    <w:rsid w:val="00CF3042"/>
    <w:rsid w:val="00CF30EE"/>
    <w:rsid w:val="00CF3375"/>
    <w:rsid w:val="00CF348F"/>
    <w:rsid w:val="00CF5177"/>
    <w:rsid w:val="00CF6857"/>
    <w:rsid w:val="00CF68DB"/>
    <w:rsid w:val="00D0390D"/>
    <w:rsid w:val="00D052CB"/>
    <w:rsid w:val="00D067B1"/>
    <w:rsid w:val="00D10E4F"/>
    <w:rsid w:val="00D12443"/>
    <w:rsid w:val="00D12D40"/>
    <w:rsid w:val="00D131C2"/>
    <w:rsid w:val="00D137BA"/>
    <w:rsid w:val="00D13CE0"/>
    <w:rsid w:val="00D14893"/>
    <w:rsid w:val="00D14D68"/>
    <w:rsid w:val="00D15A66"/>
    <w:rsid w:val="00D16C35"/>
    <w:rsid w:val="00D16CFC"/>
    <w:rsid w:val="00D16E5D"/>
    <w:rsid w:val="00D173FC"/>
    <w:rsid w:val="00D20725"/>
    <w:rsid w:val="00D20A3A"/>
    <w:rsid w:val="00D20B59"/>
    <w:rsid w:val="00D22B58"/>
    <w:rsid w:val="00D24E30"/>
    <w:rsid w:val="00D26B8F"/>
    <w:rsid w:val="00D30591"/>
    <w:rsid w:val="00D31229"/>
    <w:rsid w:val="00D32155"/>
    <w:rsid w:val="00D349BD"/>
    <w:rsid w:val="00D34C96"/>
    <w:rsid w:val="00D34DF9"/>
    <w:rsid w:val="00D3533C"/>
    <w:rsid w:val="00D35406"/>
    <w:rsid w:val="00D35F6B"/>
    <w:rsid w:val="00D35F97"/>
    <w:rsid w:val="00D360B2"/>
    <w:rsid w:val="00D36CF3"/>
    <w:rsid w:val="00D3701F"/>
    <w:rsid w:val="00D370BD"/>
    <w:rsid w:val="00D37269"/>
    <w:rsid w:val="00D4084D"/>
    <w:rsid w:val="00D412B4"/>
    <w:rsid w:val="00D41FC2"/>
    <w:rsid w:val="00D4228D"/>
    <w:rsid w:val="00D424E6"/>
    <w:rsid w:val="00D425E3"/>
    <w:rsid w:val="00D43EE2"/>
    <w:rsid w:val="00D44722"/>
    <w:rsid w:val="00D46EB2"/>
    <w:rsid w:val="00D50194"/>
    <w:rsid w:val="00D5054C"/>
    <w:rsid w:val="00D5081F"/>
    <w:rsid w:val="00D513DF"/>
    <w:rsid w:val="00D51B52"/>
    <w:rsid w:val="00D51F0F"/>
    <w:rsid w:val="00D520A8"/>
    <w:rsid w:val="00D5216A"/>
    <w:rsid w:val="00D5219C"/>
    <w:rsid w:val="00D52EDE"/>
    <w:rsid w:val="00D533B9"/>
    <w:rsid w:val="00D538D8"/>
    <w:rsid w:val="00D57808"/>
    <w:rsid w:val="00D603C3"/>
    <w:rsid w:val="00D60A2C"/>
    <w:rsid w:val="00D611B7"/>
    <w:rsid w:val="00D6132E"/>
    <w:rsid w:val="00D61DB9"/>
    <w:rsid w:val="00D621C9"/>
    <w:rsid w:val="00D62C57"/>
    <w:rsid w:val="00D64ACE"/>
    <w:rsid w:val="00D65E51"/>
    <w:rsid w:val="00D66BE7"/>
    <w:rsid w:val="00D66FEF"/>
    <w:rsid w:val="00D67D5A"/>
    <w:rsid w:val="00D706AD"/>
    <w:rsid w:val="00D71174"/>
    <w:rsid w:val="00D7134B"/>
    <w:rsid w:val="00D71D29"/>
    <w:rsid w:val="00D71F2A"/>
    <w:rsid w:val="00D72109"/>
    <w:rsid w:val="00D72226"/>
    <w:rsid w:val="00D73207"/>
    <w:rsid w:val="00D732C7"/>
    <w:rsid w:val="00D7335D"/>
    <w:rsid w:val="00D73801"/>
    <w:rsid w:val="00D7649E"/>
    <w:rsid w:val="00D76605"/>
    <w:rsid w:val="00D76685"/>
    <w:rsid w:val="00D769C3"/>
    <w:rsid w:val="00D76A3D"/>
    <w:rsid w:val="00D76CFB"/>
    <w:rsid w:val="00D77804"/>
    <w:rsid w:val="00D77D28"/>
    <w:rsid w:val="00D8048A"/>
    <w:rsid w:val="00D80C8D"/>
    <w:rsid w:val="00D813DF"/>
    <w:rsid w:val="00D81999"/>
    <w:rsid w:val="00D835E0"/>
    <w:rsid w:val="00D83B44"/>
    <w:rsid w:val="00D83F31"/>
    <w:rsid w:val="00D83FC9"/>
    <w:rsid w:val="00D83FF9"/>
    <w:rsid w:val="00D849CB"/>
    <w:rsid w:val="00D85B47"/>
    <w:rsid w:val="00D85D39"/>
    <w:rsid w:val="00D85E1B"/>
    <w:rsid w:val="00D863D6"/>
    <w:rsid w:val="00D86CE5"/>
    <w:rsid w:val="00D86E62"/>
    <w:rsid w:val="00D86EA6"/>
    <w:rsid w:val="00D873BC"/>
    <w:rsid w:val="00D87DD7"/>
    <w:rsid w:val="00D904E4"/>
    <w:rsid w:val="00D9050A"/>
    <w:rsid w:val="00D90855"/>
    <w:rsid w:val="00D917FE"/>
    <w:rsid w:val="00D91C88"/>
    <w:rsid w:val="00D922F9"/>
    <w:rsid w:val="00D92B88"/>
    <w:rsid w:val="00D93AAF"/>
    <w:rsid w:val="00D94D51"/>
    <w:rsid w:val="00D9560B"/>
    <w:rsid w:val="00D97C61"/>
    <w:rsid w:val="00D97E6D"/>
    <w:rsid w:val="00DA01D2"/>
    <w:rsid w:val="00DA1EA5"/>
    <w:rsid w:val="00DA27C6"/>
    <w:rsid w:val="00DA3420"/>
    <w:rsid w:val="00DA35D9"/>
    <w:rsid w:val="00DA426B"/>
    <w:rsid w:val="00DA4D6B"/>
    <w:rsid w:val="00DA67BF"/>
    <w:rsid w:val="00DA68E1"/>
    <w:rsid w:val="00DA6A9E"/>
    <w:rsid w:val="00DA77D2"/>
    <w:rsid w:val="00DA7E6C"/>
    <w:rsid w:val="00DA7F8F"/>
    <w:rsid w:val="00DB0776"/>
    <w:rsid w:val="00DB0796"/>
    <w:rsid w:val="00DB0C72"/>
    <w:rsid w:val="00DB0EB3"/>
    <w:rsid w:val="00DB2883"/>
    <w:rsid w:val="00DB28AC"/>
    <w:rsid w:val="00DB2E65"/>
    <w:rsid w:val="00DB39C5"/>
    <w:rsid w:val="00DB3D2A"/>
    <w:rsid w:val="00DB529B"/>
    <w:rsid w:val="00DB695E"/>
    <w:rsid w:val="00DB6A05"/>
    <w:rsid w:val="00DC0487"/>
    <w:rsid w:val="00DC0B9B"/>
    <w:rsid w:val="00DC0D01"/>
    <w:rsid w:val="00DC10D5"/>
    <w:rsid w:val="00DC14E2"/>
    <w:rsid w:val="00DC1FB0"/>
    <w:rsid w:val="00DC35E5"/>
    <w:rsid w:val="00DC3EF0"/>
    <w:rsid w:val="00DC57C4"/>
    <w:rsid w:val="00DC615E"/>
    <w:rsid w:val="00DC6905"/>
    <w:rsid w:val="00DC691B"/>
    <w:rsid w:val="00DC741D"/>
    <w:rsid w:val="00DC7666"/>
    <w:rsid w:val="00DC7BE8"/>
    <w:rsid w:val="00DD01AC"/>
    <w:rsid w:val="00DD08BC"/>
    <w:rsid w:val="00DD13BF"/>
    <w:rsid w:val="00DD2857"/>
    <w:rsid w:val="00DD32CA"/>
    <w:rsid w:val="00DD3BE9"/>
    <w:rsid w:val="00DD4246"/>
    <w:rsid w:val="00DD4FAC"/>
    <w:rsid w:val="00DD6962"/>
    <w:rsid w:val="00DD6CEF"/>
    <w:rsid w:val="00DD6D48"/>
    <w:rsid w:val="00DD7DBB"/>
    <w:rsid w:val="00DD7DBC"/>
    <w:rsid w:val="00DE1A24"/>
    <w:rsid w:val="00DE1B0B"/>
    <w:rsid w:val="00DE2054"/>
    <w:rsid w:val="00DE36B6"/>
    <w:rsid w:val="00DE3DE4"/>
    <w:rsid w:val="00DE47DD"/>
    <w:rsid w:val="00DE4E17"/>
    <w:rsid w:val="00DE52F6"/>
    <w:rsid w:val="00DE5CF9"/>
    <w:rsid w:val="00DE5F86"/>
    <w:rsid w:val="00DE6284"/>
    <w:rsid w:val="00DE66E3"/>
    <w:rsid w:val="00DE695E"/>
    <w:rsid w:val="00DE79DE"/>
    <w:rsid w:val="00DE7CF7"/>
    <w:rsid w:val="00DF0164"/>
    <w:rsid w:val="00DF0727"/>
    <w:rsid w:val="00DF0D8B"/>
    <w:rsid w:val="00DF1EF3"/>
    <w:rsid w:val="00DF209B"/>
    <w:rsid w:val="00DF255C"/>
    <w:rsid w:val="00DF4082"/>
    <w:rsid w:val="00DF4480"/>
    <w:rsid w:val="00DF51ED"/>
    <w:rsid w:val="00DF57FC"/>
    <w:rsid w:val="00DF65E0"/>
    <w:rsid w:val="00DF6726"/>
    <w:rsid w:val="00DF7065"/>
    <w:rsid w:val="00DF788D"/>
    <w:rsid w:val="00DF7958"/>
    <w:rsid w:val="00DF7A34"/>
    <w:rsid w:val="00DF7B32"/>
    <w:rsid w:val="00DF7D0E"/>
    <w:rsid w:val="00E005CD"/>
    <w:rsid w:val="00E00B04"/>
    <w:rsid w:val="00E00C1A"/>
    <w:rsid w:val="00E00C67"/>
    <w:rsid w:val="00E00C96"/>
    <w:rsid w:val="00E00E56"/>
    <w:rsid w:val="00E00F17"/>
    <w:rsid w:val="00E01354"/>
    <w:rsid w:val="00E02247"/>
    <w:rsid w:val="00E02579"/>
    <w:rsid w:val="00E034C0"/>
    <w:rsid w:val="00E03F31"/>
    <w:rsid w:val="00E04661"/>
    <w:rsid w:val="00E04ABE"/>
    <w:rsid w:val="00E05544"/>
    <w:rsid w:val="00E05BB8"/>
    <w:rsid w:val="00E06192"/>
    <w:rsid w:val="00E06863"/>
    <w:rsid w:val="00E11050"/>
    <w:rsid w:val="00E11331"/>
    <w:rsid w:val="00E11C80"/>
    <w:rsid w:val="00E122B9"/>
    <w:rsid w:val="00E126BC"/>
    <w:rsid w:val="00E12D4D"/>
    <w:rsid w:val="00E13466"/>
    <w:rsid w:val="00E15174"/>
    <w:rsid w:val="00E1583E"/>
    <w:rsid w:val="00E1622B"/>
    <w:rsid w:val="00E17210"/>
    <w:rsid w:val="00E1761D"/>
    <w:rsid w:val="00E201EE"/>
    <w:rsid w:val="00E20BD5"/>
    <w:rsid w:val="00E21506"/>
    <w:rsid w:val="00E219E2"/>
    <w:rsid w:val="00E21DE3"/>
    <w:rsid w:val="00E21FF3"/>
    <w:rsid w:val="00E226DF"/>
    <w:rsid w:val="00E231F3"/>
    <w:rsid w:val="00E232E4"/>
    <w:rsid w:val="00E2374F"/>
    <w:rsid w:val="00E246F9"/>
    <w:rsid w:val="00E24724"/>
    <w:rsid w:val="00E2540B"/>
    <w:rsid w:val="00E25A06"/>
    <w:rsid w:val="00E25EE2"/>
    <w:rsid w:val="00E26537"/>
    <w:rsid w:val="00E26906"/>
    <w:rsid w:val="00E3028D"/>
    <w:rsid w:val="00E32521"/>
    <w:rsid w:val="00E32F52"/>
    <w:rsid w:val="00E335D3"/>
    <w:rsid w:val="00E33E45"/>
    <w:rsid w:val="00E33EF4"/>
    <w:rsid w:val="00E350AA"/>
    <w:rsid w:val="00E3597B"/>
    <w:rsid w:val="00E35AAE"/>
    <w:rsid w:val="00E35CE2"/>
    <w:rsid w:val="00E36293"/>
    <w:rsid w:val="00E4005E"/>
    <w:rsid w:val="00E40133"/>
    <w:rsid w:val="00E404CA"/>
    <w:rsid w:val="00E40E58"/>
    <w:rsid w:val="00E41029"/>
    <w:rsid w:val="00E420C5"/>
    <w:rsid w:val="00E42A67"/>
    <w:rsid w:val="00E43582"/>
    <w:rsid w:val="00E43CCF"/>
    <w:rsid w:val="00E44795"/>
    <w:rsid w:val="00E4532B"/>
    <w:rsid w:val="00E456BB"/>
    <w:rsid w:val="00E47B78"/>
    <w:rsid w:val="00E47E6A"/>
    <w:rsid w:val="00E50818"/>
    <w:rsid w:val="00E509E4"/>
    <w:rsid w:val="00E513B7"/>
    <w:rsid w:val="00E51788"/>
    <w:rsid w:val="00E520CB"/>
    <w:rsid w:val="00E5298D"/>
    <w:rsid w:val="00E52C07"/>
    <w:rsid w:val="00E5319D"/>
    <w:rsid w:val="00E539E8"/>
    <w:rsid w:val="00E53D97"/>
    <w:rsid w:val="00E54721"/>
    <w:rsid w:val="00E54E56"/>
    <w:rsid w:val="00E55CB9"/>
    <w:rsid w:val="00E55F4D"/>
    <w:rsid w:val="00E601BC"/>
    <w:rsid w:val="00E608E5"/>
    <w:rsid w:val="00E61A05"/>
    <w:rsid w:val="00E61AA9"/>
    <w:rsid w:val="00E6259E"/>
    <w:rsid w:val="00E65022"/>
    <w:rsid w:val="00E660F2"/>
    <w:rsid w:val="00E66B3F"/>
    <w:rsid w:val="00E671FC"/>
    <w:rsid w:val="00E67762"/>
    <w:rsid w:val="00E67E64"/>
    <w:rsid w:val="00E713AB"/>
    <w:rsid w:val="00E71D67"/>
    <w:rsid w:val="00E72403"/>
    <w:rsid w:val="00E72E59"/>
    <w:rsid w:val="00E73663"/>
    <w:rsid w:val="00E73BF0"/>
    <w:rsid w:val="00E74582"/>
    <w:rsid w:val="00E752E5"/>
    <w:rsid w:val="00E75726"/>
    <w:rsid w:val="00E75D07"/>
    <w:rsid w:val="00E75FD8"/>
    <w:rsid w:val="00E7611D"/>
    <w:rsid w:val="00E76146"/>
    <w:rsid w:val="00E76157"/>
    <w:rsid w:val="00E762CA"/>
    <w:rsid w:val="00E76C33"/>
    <w:rsid w:val="00E77908"/>
    <w:rsid w:val="00E805FA"/>
    <w:rsid w:val="00E81EEF"/>
    <w:rsid w:val="00E82948"/>
    <w:rsid w:val="00E83441"/>
    <w:rsid w:val="00E84213"/>
    <w:rsid w:val="00E84510"/>
    <w:rsid w:val="00E85269"/>
    <w:rsid w:val="00E8543F"/>
    <w:rsid w:val="00E86BFD"/>
    <w:rsid w:val="00E906AF"/>
    <w:rsid w:val="00E9395B"/>
    <w:rsid w:val="00E95FD4"/>
    <w:rsid w:val="00E96357"/>
    <w:rsid w:val="00E97139"/>
    <w:rsid w:val="00EA02F4"/>
    <w:rsid w:val="00EA0BBC"/>
    <w:rsid w:val="00EA0FFF"/>
    <w:rsid w:val="00EA1365"/>
    <w:rsid w:val="00EA152B"/>
    <w:rsid w:val="00EA1D0B"/>
    <w:rsid w:val="00EA216C"/>
    <w:rsid w:val="00EA26AF"/>
    <w:rsid w:val="00EA391D"/>
    <w:rsid w:val="00EA3BB6"/>
    <w:rsid w:val="00EA4C6E"/>
    <w:rsid w:val="00EA663E"/>
    <w:rsid w:val="00EA6CC0"/>
    <w:rsid w:val="00EB00D8"/>
    <w:rsid w:val="00EB0B01"/>
    <w:rsid w:val="00EB1419"/>
    <w:rsid w:val="00EB1A9B"/>
    <w:rsid w:val="00EB1F9F"/>
    <w:rsid w:val="00EB2EE4"/>
    <w:rsid w:val="00EB35BC"/>
    <w:rsid w:val="00EB3B70"/>
    <w:rsid w:val="00EB3CBB"/>
    <w:rsid w:val="00EB4110"/>
    <w:rsid w:val="00EB5130"/>
    <w:rsid w:val="00EB6225"/>
    <w:rsid w:val="00EB6F4E"/>
    <w:rsid w:val="00EC01C5"/>
    <w:rsid w:val="00EC1C01"/>
    <w:rsid w:val="00EC257F"/>
    <w:rsid w:val="00EC311F"/>
    <w:rsid w:val="00EC40E0"/>
    <w:rsid w:val="00EC606E"/>
    <w:rsid w:val="00EC69EA"/>
    <w:rsid w:val="00EC773D"/>
    <w:rsid w:val="00ED024B"/>
    <w:rsid w:val="00ED05D4"/>
    <w:rsid w:val="00ED0F5F"/>
    <w:rsid w:val="00ED346C"/>
    <w:rsid w:val="00ED3500"/>
    <w:rsid w:val="00ED3836"/>
    <w:rsid w:val="00ED470D"/>
    <w:rsid w:val="00ED4F4D"/>
    <w:rsid w:val="00ED5446"/>
    <w:rsid w:val="00ED551D"/>
    <w:rsid w:val="00ED577A"/>
    <w:rsid w:val="00ED5A62"/>
    <w:rsid w:val="00ED79B3"/>
    <w:rsid w:val="00EE04E1"/>
    <w:rsid w:val="00EE0A8B"/>
    <w:rsid w:val="00EE1D76"/>
    <w:rsid w:val="00EE1EA0"/>
    <w:rsid w:val="00EE1EBE"/>
    <w:rsid w:val="00EE2903"/>
    <w:rsid w:val="00EE3C11"/>
    <w:rsid w:val="00EE4463"/>
    <w:rsid w:val="00EE4820"/>
    <w:rsid w:val="00EE51A6"/>
    <w:rsid w:val="00EE5B90"/>
    <w:rsid w:val="00EE67A9"/>
    <w:rsid w:val="00EF0563"/>
    <w:rsid w:val="00EF1C3A"/>
    <w:rsid w:val="00EF3396"/>
    <w:rsid w:val="00EF34EE"/>
    <w:rsid w:val="00EF3704"/>
    <w:rsid w:val="00EF4868"/>
    <w:rsid w:val="00EF78DE"/>
    <w:rsid w:val="00F011E7"/>
    <w:rsid w:val="00F0128A"/>
    <w:rsid w:val="00F02FF9"/>
    <w:rsid w:val="00F03AB1"/>
    <w:rsid w:val="00F04866"/>
    <w:rsid w:val="00F0506D"/>
    <w:rsid w:val="00F05E94"/>
    <w:rsid w:val="00F06F6B"/>
    <w:rsid w:val="00F1053B"/>
    <w:rsid w:val="00F10601"/>
    <w:rsid w:val="00F110C9"/>
    <w:rsid w:val="00F117B2"/>
    <w:rsid w:val="00F1195B"/>
    <w:rsid w:val="00F11CF7"/>
    <w:rsid w:val="00F12B08"/>
    <w:rsid w:val="00F13DAE"/>
    <w:rsid w:val="00F154B6"/>
    <w:rsid w:val="00F16195"/>
    <w:rsid w:val="00F1697E"/>
    <w:rsid w:val="00F16B5D"/>
    <w:rsid w:val="00F16B70"/>
    <w:rsid w:val="00F16F1A"/>
    <w:rsid w:val="00F1714B"/>
    <w:rsid w:val="00F17FE7"/>
    <w:rsid w:val="00F20032"/>
    <w:rsid w:val="00F2182E"/>
    <w:rsid w:val="00F21A01"/>
    <w:rsid w:val="00F236D6"/>
    <w:rsid w:val="00F2467C"/>
    <w:rsid w:val="00F24832"/>
    <w:rsid w:val="00F24ED9"/>
    <w:rsid w:val="00F25171"/>
    <w:rsid w:val="00F25A79"/>
    <w:rsid w:val="00F2657B"/>
    <w:rsid w:val="00F30CC7"/>
    <w:rsid w:val="00F30E3C"/>
    <w:rsid w:val="00F31289"/>
    <w:rsid w:val="00F3155F"/>
    <w:rsid w:val="00F32904"/>
    <w:rsid w:val="00F33632"/>
    <w:rsid w:val="00F3374E"/>
    <w:rsid w:val="00F33E9F"/>
    <w:rsid w:val="00F34054"/>
    <w:rsid w:val="00F34228"/>
    <w:rsid w:val="00F34319"/>
    <w:rsid w:val="00F34EEA"/>
    <w:rsid w:val="00F36E1D"/>
    <w:rsid w:val="00F36F59"/>
    <w:rsid w:val="00F3700B"/>
    <w:rsid w:val="00F37A70"/>
    <w:rsid w:val="00F40390"/>
    <w:rsid w:val="00F41BB5"/>
    <w:rsid w:val="00F41C37"/>
    <w:rsid w:val="00F44775"/>
    <w:rsid w:val="00F45350"/>
    <w:rsid w:val="00F46A0A"/>
    <w:rsid w:val="00F47B81"/>
    <w:rsid w:val="00F50425"/>
    <w:rsid w:val="00F50E70"/>
    <w:rsid w:val="00F51337"/>
    <w:rsid w:val="00F521BC"/>
    <w:rsid w:val="00F52C02"/>
    <w:rsid w:val="00F53B95"/>
    <w:rsid w:val="00F53D87"/>
    <w:rsid w:val="00F54444"/>
    <w:rsid w:val="00F5474E"/>
    <w:rsid w:val="00F55475"/>
    <w:rsid w:val="00F555EF"/>
    <w:rsid w:val="00F55EEC"/>
    <w:rsid w:val="00F5761C"/>
    <w:rsid w:val="00F57E68"/>
    <w:rsid w:val="00F63096"/>
    <w:rsid w:val="00F63D52"/>
    <w:rsid w:val="00F64018"/>
    <w:rsid w:val="00F642FF"/>
    <w:rsid w:val="00F64AB0"/>
    <w:rsid w:val="00F6582D"/>
    <w:rsid w:val="00F66A90"/>
    <w:rsid w:val="00F67B03"/>
    <w:rsid w:val="00F67B88"/>
    <w:rsid w:val="00F70777"/>
    <w:rsid w:val="00F707C0"/>
    <w:rsid w:val="00F71067"/>
    <w:rsid w:val="00F7117C"/>
    <w:rsid w:val="00F711FA"/>
    <w:rsid w:val="00F716AE"/>
    <w:rsid w:val="00F7305D"/>
    <w:rsid w:val="00F736D5"/>
    <w:rsid w:val="00F73F6D"/>
    <w:rsid w:val="00F73FA0"/>
    <w:rsid w:val="00F76152"/>
    <w:rsid w:val="00F7678B"/>
    <w:rsid w:val="00F805D9"/>
    <w:rsid w:val="00F80DD5"/>
    <w:rsid w:val="00F81035"/>
    <w:rsid w:val="00F811CE"/>
    <w:rsid w:val="00F823FA"/>
    <w:rsid w:val="00F8256C"/>
    <w:rsid w:val="00F825F9"/>
    <w:rsid w:val="00F82610"/>
    <w:rsid w:val="00F82DF5"/>
    <w:rsid w:val="00F83593"/>
    <w:rsid w:val="00F836A9"/>
    <w:rsid w:val="00F84062"/>
    <w:rsid w:val="00F84421"/>
    <w:rsid w:val="00F84D4C"/>
    <w:rsid w:val="00F85036"/>
    <w:rsid w:val="00F8521E"/>
    <w:rsid w:val="00F85688"/>
    <w:rsid w:val="00F85CA0"/>
    <w:rsid w:val="00F8647B"/>
    <w:rsid w:val="00F86A69"/>
    <w:rsid w:val="00F8769A"/>
    <w:rsid w:val="00F87C92"/>
    <w:rsid w:val="00F9064E"/>
    <w:rsid w:val="00F906F3"/>
    <w:rsid w:val="00F90AE9"/>
    <w:rsid w:val="00F90D92"/>
    <w:rsid w:val="00F92095"/>
    <w:rsid w:val="00F92EDA"/>
    <w:rsid w:val="00F92F8D"/>
    <w:rsid w:val="00F93B85"/>
    <w:rsid w:val="00F964AB"/>
    <w:rsid w:val="00F96A03"/>
    <w:rsid w:val="00F97158"/>
    <w:rsid w:val="00F9736D"/>
    <w:rsid w:val="00F973C4"/>
    <w:rsid w:val="00FA0D49"/>
    <w:rsid w:val="00FA1340"/>
    <w:rsid w:val="00FA4946"/>
    <w:rsid w:val="00FA5A0E"/>
    <w:rsid w:val="00FA5A9F"/>
    <w:rsid w:val="00FA69EB"/>
    <w:rsid w:val="00FA742A"/>
    <w:rsid w:val="00FA77B6"/>
    <w:rsid w:val="00FB0171"/>
    <w:rsid w:val="00FB0E66"/>
    <w:rsid w:val="00FB0EC8"/>
    <w:rsid w:val="00FB0F0E"/>
    <w:rsid w:val="00FB1FCC"/>
    <w:rsid w:val="00FB2DB3"/>
    <w:rsid w:val="00FB33F4"/>
    <w:rsid w:val="00FB3D17"/>
    <w:rsid w:val="00FB3DAD"/>
    <w:rsid w:val="00FB3DCB"/>
    <w:rsid w:val="00FB3F84"/>
    <w:rsid w:val="00FB503A"/>
    <w:rsid w:val="00FB518D"/>
    <w:rsid w:val="00FB5BD9"/>
    <w:rsid w:val="00FB5F4C"/>
    <w:rsid w:val="00FB708B"/>
    <w:rsid w:val="00FC045D"/>
    <w:rsid w:val="00FC0F0B"/>
    <w:rsid w:val="00FC1EFA"/>
    <w:rsid w:val="00FC2253"/>
    <w:rsid w:val="00FC22F5"/>
    <w:rsid w:val="00FC370E"/>
    <w:rsid w:val="00FC3ECE"/>
    <w:rsid w:val="00FC45E0"/>
    <w:rsid w:val="00FC4815"/>
    <w:rsid w:val="00FC4904"/>
    <w:rsid w:val="00FC4F76"/>
    <w:rsid w:val="00FC5BFF"/>
    <w:rsid w:val="00FC6835"/>
    <w:rsid w:val="00FC69E4"/>
    <w:rsid w:val="00FC714D"/>
    <w:rsid w:val="00FD0019"/>
    <w:rsid w:val="00FD07A3"/>
    <w:rsid w:val="00FD0DE4"/>
    <w:rsid w:val="00FD10E8"/>
    <w:rsid w:val="00FD3E04"/>
    <w:rsid w:val="00FD4EE8"/>
    <w:rsid w:val="00FD4FAB"/>
    <w:rsid w:val="00FD68B8"/>
    <w:rsid w:val="00FD6E2E"/>
    <w:rsid w:val="00FD79D0"/>
    <w:rsid w:val="00FE0259"/>
    <w:rsid w:val="00FE03A9"/>
    <w:rsid w:val="00FE0866"/>
    <w:rsid w:val="00FE0E79"/>
    <w:rsid w:val="00FE1168"/>
    <w:rsid w:val="00FE15D5"/>
    <w:rsid w:val="00FE1F23"/>
    <w:rsid w:val="00FE2EA9"/>
    <w:rsid w:val="00FE312F"/>
    <w:rsid w:val="00FE4953"/>
    <w:rsid w:val="00FE5CE4"/>
    <w:rsid w:val="00FE607E"/>
    <w:rsid w:val="00FE6C45"/>
    <w:rsid w:val="00FF04A2"/>
    <w:rsid w:val="00FF0BC0"/>
    <w:rsid w:val="00FF1928"/>
    <w:rsid w:val="00FF1A7C"/>
    <w:rsid w:val="00FF1DE2"/>
    <w:rsid w:val="00FF21DE"/>
    <w:rsid w:val="00FF342A"/>
    <w:rsid w:val="00FF3510"/>
    <w:rsid w:val="00FF4E9C"/>
    <w:rsid w:val="00FF57AE"/>
    <w:rsid w:val="00FF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0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390D09"/>
  </w:style>
  <w:style w:type="character" w:customStyle="1" w:styleId="c30">
    <w:name w:val="c30"/>
    <w:basedOn w:val="a0"/>
    <w:rsid w:val="00390D09"/>
  </w:style>
  <w:style w:type="paragraph" w:customStyle="1" w:styleId="c2">
    <w:name w:val="c2"/>
    <w:basedOn w:val="a"/>
    <w:rsid w:val="0039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D09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9D5342"/>
  </w:style>
  <w:style w:type="character" w:customStyle="1" w:styleId="c19">
    <w:name w:val="c19"/>
    <w:basedOn w:val="a0"/>
    <w:rsid w:val="009D5342"/>
  </w:style>
  <w:style w:type="character" w:customStyle="1" w:styleId="c25">
    <w:name w:val="c25"/>
    <w:basedOn w:val="a0"/>
    <w:rsid w:val="009D5342"/>
  </w:style>
  <w:style w:type="character" w:customStyle="1" w:styleId="c33">
    <w:name w:val="c33"/>
    <w:basedOn w:val="a0"/>
    <w:rsid w:val="009D5342"/>
  </w:style>
  <w:style w:type="character" w:customStyle="1" w:styleId="c27">
    <w:name w:val="c27"/>
    <w:basedOn w:val="a0"/>
    <w:rsid w:val="009D5342"/>
  </w:style>
  <w:style w:type="character" w:customStyle="1" w:styleId="c46">
    <w:name w:val="c46"/>
    <w:basedOn w:val="a0"/>
    <w:rsid w:val="009D5342"/>
  </w:style>
  <w:style w:type="character" w:customStyle="1" w:styleId="c18">
    <w:name w:val="c18"/>
    <w:basedOn w:val="a0"/>
    <w:rsid w:val="009D5342"/>
  </w:style>
  <w:style w:type="character" w:customStyle="1" w:styleId="c40">
    <w:name w:val="c40"/>
    <w:basedOn w:val="a0"/>
    <w:rsid w:val="009D5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6CD88-08BE-474F-9D85-9EC4469E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2025-03-17T13:03:00Z</dcterms:created>
  <dcterms:modified xsi:type="dcterms:W3CDTF">2025-03-27T04:04:00Z</dcterms:modified>
</cp:coreProperties>
</file>