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6E" w:rsidRPr="00E67E6E" w:rsidRDefault="00E67E6E" w:rsidP="00E67E6E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9161F" w:rsidRDefault="005A52CE" w:rsidP="00A916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2CE">
        <w:rPr>
          <w:rFonts w:ascii="Times New Roman" w:hAnsi="Times New Roman" w:cs="Times New Roman"/>
          <w:b/>
          <w:sz w:val="28"/>
        </w:rPr>
        <w:t xml:space="preserve">ТЕЛЕФОНЫ И ОНЛАЙН-РЕСУРСЫ </w:t>
      </w:r>
    </w:p>
    <w:p w:rsidR="00A9161F" w:rsidRDefault="005A52CE" w:rsidP="00A916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2CE">
        <w:rPr>
          <w:rFonts w:ascii="Times New Roman" w:hAnsi="Times New Roman" w:cs="Times New Roman"/>
          <w:b/>
          <w:sz w:val="28"/>
        </w:rPr>
        <w:t xml:space="preserve">ДЛЯ </w:t>
      </w:r>
      <w:r w:rsidR="00A9161F">
        <w:rPr>
          <w:rFonts w:ascii="Times New Roman" w:hAnsi="Times New Roman" w:cs="Times New Roman"/>
          <w:b/>
          <w:sz w:val="28"/>
        </w:rPr>
        <w:t xml:space="preserve">РОДИТЕЛЕЙ (ЗАКОННЫХ ПРЕДСТАВИТЕЛЕЙ) </w:t>
      </w:r>
    </w:p>
    <w:p w:rsidR="00F752E9" w:rsidRDefault="00A9161F" w:rsidP="00F752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ВОПРОСАМ </w:t>
      </w:r>
      <w:r w:rsidR="005A52CE" w:rsidRPr="005A52CE">
        <w:rPr>
          <w:rFonts w:ascii="Times New Roman" w:hAnsi="Times New Roman" w:cs="Times New Roman"/>
          <w:b/>
          <w:sz w:val="28"/>
        </w:rPr>
        <w:t>ПСИХОЛОГИЧЕСКОЙ ПОМОЩИ</w:t>
      </w:r>
      <w:r>
        <w:rPr>
          <w:rFonts w:ascii="Times New Roman" w:hAnsi="Times New Roman" w:cs="Times New Roman"/>
          <w:b/>
          <w:sz w:val="28"/>
        </w:rPr>
        <w:t xml:space="preserve"> ДЕТЯМ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629"/>
        <w:gridCol w:w="4252"/>
      </w:tblGrid>
      <w:tr w:rsidR="00F752E9" w:rsidRPr="009B3136" w:rsidTr="00140548">
        <w:tc>
          <w:tcPr>
            <w:tcW w:w="6629" w:type="dxa"/>
            <w:vAlign w:val="center"/>
          </w:tcPr>
          <w:p w:rsidR="00F752E9" w:rsidRPr="009B3136" w:rsidRDefault="00F752E9" w:rsidP="002B20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3136">
              <w:rPr>
                <w:rFonts w:ascii="Times New Roman" w:hAnsi="Times New Roman" w:cs="Times New Roman"/>
                <w:sz w:val="28"/>
                <w:szCs w:val="26"/>
              </w:rPr>
              <w:t>Алгоритм действий для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      </w:r>
          </w:p>
        </w:tc>
        <w:tc>
          <w:tcPr>
            <w:tcW w:w="4252" w:type="dxa"/>
            <w:vAlign w:val="center"/>
          </w:tcPr>
          <w:p w:rsidR="00F752E9" w:rsidRPr="009B3136" w:rsidRDefault="00393819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F752E9" w:rsidRPr="00C41691">
                <w:rPr>
                  <w:rStyle w:val="a4"/>
                  <w:rFonts w:ascii="Times New Roman" w:hAnsi="Times New Roman" w:cs="Times New Roman"/>
                  <w:sz w:val="28"/>
                  <w:szCs w:val="26"/>
                </w:rPr>
                <w:t>https://fcprc.ru/spec-kdn/metodicheskie-materialy/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DF2D41" w:rsidRDefault="00F752E9" w:rsidP="002B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Порта</w:t>
            </w:r>
            <w:r w:rsidR="001405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</w:t>
            </w:r>
            <w:r w:rsidRPr="00DF2D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«Растим детей. Навигатор для современных родителей»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есплатная консультацио</w:t>
            </w:r>
            <w:r w:rsidRPr="00DF2D41">
              <w:rPr>
                <w:rFonts w:ascii="Times New Roman" w:hAnsi="Times New Roman" w:cs="Times New Roman"/>
                <w:bCs/>
                <w:sz w:val="28"/>
                <w:szCs w:val="28"/>
              </w:rPr>
              <w:t>нная помощь родителям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(законным представителям)</w:t>
            </w:r>
            <w:r w:rsidRPr="00DF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развития, воспитания и образования детей в возрасте от 0 до 18 лет, профилактики социального сиротства.</w:t>
            </w:r>
          </w:p>
        </w:tc>
        <w:tc>
          <w:tcPr>
            <w:tcW w:w="4252" w:type="dxa"/>
            <w:vAlign w:val="center"/>
          </w:tcPr>
          <w:p w:rsidR="00F752E9" w:rsidRPr="00D71325" w:rsidRDefault="00F752E9" w:rsidP="00F178F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71325">
              <w:rPr>
                <w:rFonts w:ascii="Times New Roman" w:hAnsi="Times New Roman" w:cs="Times New Roman"/>
                <w:color w:val="0070C0"/>
                <w:sz w:val="28"/>
                <w:u w:val="single"/>
              </w:rPr>
              <w:t>Растимдетей.рф</w:t>
            </w:r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9B3136" w:rsidRDefault="00F752E9" w:rsidP="002B20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D41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Психологический университет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 родителей </w:t>
            </w:r>
            <w:r w:rsidRPr="002B20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«Быть родителем» </w:t>
            </w:r>
          </w:p>
        </w:tc>
        <w:tc>
          <w:tcPr>
            <w:tcW w:w="4252" w:type="dxa"/>
            <w:vAlign w:val="center"/>
          </w:tcPr>
          <w:p w:rsidR="00F752E9" w:rsidRPr="00D71325" w:rsidRDefault="00F752E9" w:rsidP="00F178F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7132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бытьродителем.рф</w:t>
            </w:r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E81F35" w:rsidRDefault="00F752E9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Здоровая Россия. Проект Минздрава России.</w:t>
            </w:r>
          </w:p>
          <w:p w:rsidR="00F752E9" w:rsidRPr="00E81F35" w:rsidRDefault="00F752E9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sz w:val="28"/>
                <w:szCs w:val="28"/>
              </w:rPr>
              <w:t>Бесплатная горячая линия</w:t>
            </w:r>
          </w:p>
        </w:tc>
        <w:tc>
          <w:tcPr>
            <w:tcW w:w="4252" w:type="dxa"/>
            <w:vAlign w:val="center"/>
          </w:tcPr>
          <w:p w:rsidR="00F752E9" w:rsidRDefault="00F752E9" w:rsidP="0014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8-800-200-0-200</w:t>
            </w:r>
          </w:p>
          <w:p w:rsidR="00F752E9" w:rsidRPr="009B3136" w:rsidRDefault="00393819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F752E9" w:rsidRPr="00C416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http://www.takzdorovo.ru/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464EE7" w:rsidRDefault="00F752E9" w:rsidP="00464EE7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Горячая линия «Ребёнок в опасности» Следственного комитета Российской Федерации.</w:t>
            </w:r>
          </w:p>
        </w:tc>
        <w:tc>
          <w:tcPr>
            <w:tcW w:w="4252" w:type="dxa"/>
            <w:vAlign w:val="center"/>
          </w:tcPr>
          <w:p w:rsidR="00F752E9" w:rsidRPr="00464EE7" w:rsidRDefault="00F752E9" w:rsidP="0046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#</w:t>
            </w:r>
            <w:r w:rsidRPr="00E81F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52E9" w:rsidRPr="009B3136" w:rsidTr="00140548">
        <w:trPr>
          <w:trHeight w:val="454"/>
        </w:trPr>
        <w:tc>
          <w:tcPr>
            <w:tcW w:w="6629" w:type="dxa"/>
            <w:vAlign w:val="center"/>
          </w:tcPr>
          <w:p w:rsidR="00F752E9" w:rsidRPr="00E81F35" w:rsidRDefault="00F752E9" w:rsidP="002B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Портал «Вместе против буллинга» </w:t>
            </w:r>
          </w:p>
        </w:tc>
        <w:tc>
          <w:tcPr>
            <w:tcW w:w="4252" w:type="dxa"/>
            <w:vAlign w:val="center"/>
          </w:tcPr>
          <w:p w:rsidR="00F752E9" w:rsidRPr="00D71325" w:rsidRDefault="00393819" w:rsidP="00F178F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hyperlink r:id="rId8" w:history="1">
              <w:r w:rsidR="00823F17" w:rsidRPr="00F764A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https://bullying.shkolamoskva.ru/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E81F35" w:rsidRDefault="00F752E9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sz w:val="28"/>
                <w:szCs w:val="28"/>
              </w:rPr>
              <w:t>Консультирование взрослых по вопросам: как оградить детей от негативного контента, преследования, шантажа, домогательства в</w:t>
            </w:r>
            <w:r w:rsidR="002B2001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Интернете</w:t>
            </w:r>
          </w:p>
        </w:tc>
        <w:tc>
          <w:tcPr>
            <w:tcW w:w="4252" w:type="dxa"/>
            <w:vAlign w:val="center"/>
          </w:tcPr>
          <w:p w:rsidR="00F752E9" w:rsidRDefault="00393819" w:rsidP="00F1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F752E9" w:rsidRPr="00F752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www.detionline.com</w:t>
              </w:r>
            </w:hyperlink>
          </w:p>
          <w:p w:rsidR="00F752E9" w:rsidRPr="009B3136" w:rsidRDefault="00393819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F752E9" w:rsidRPr="00F764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https://vk.com/internetkids?w=club27711093</w:t>
              </w:r>
            </w:hyperlink>
          </w:p>
        </w:tc>
      </w:tr>
      <w:tr w:rsidR="00140548" w:rsidRPr="009B3136" w:rsidTr="00140548">
        <w:tc>
          <w:tcPr>
            <w:tcW w:w="6629" w:type="dxa"/>
            <w:vAlign w:val="center"/>
          </w:tcPr>
          <w:p w:rsidR="00140548" w:rsidRPr="00140548" w:rsidRDefault="00140548" w:rsidP="00140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48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Краевая служба консультирования КГБУ «Краевой центр психолого-медико-социального сопровождения» </w:t>
            </w:r>
          </w:p>
        </w:tc>
        <w:tc>
          <w:tcPr>
            <w:tcW w:w="4252" w:type="dxa"/>
            <w:vAlign w:val="center"/>
          </w:tcPr>
          <w:p w:rsidR="00140548" w:rsidRPr="00140548" w:rsidRDefault="00140548" w:rsidP="00140548">
            <w:pPr>
              <w:shd w:val="clear" w:color="auto" w:fill="FFFFFF"/>
              <w:ind w:left="-60"/>
              <w:jc w:val="center"/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</w:pPr>
            <w:r w:rsidRPr="00140548"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  <w:t>8-800-700-24</w:t>
            </w:r>
            <w:r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  <w:t>-</w:t>
            </w:r>
            <w:r w:rsidRPr="00140548"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  <w:t>04</w:t>
            </w:r>
          </w:p>
          <w:p w:rsidR="00140548" w:rsidRPr="00140548" w:rsidRDefault="00393819" w:rsidP="00140548">
            <w:pPr>
              <w:shd w:val="clear" w:color="auto" w:fill="FFFFFF"/>
              <w:ind w:left="-60"/>
              <w:jc w:val="center"/>
              <w:rPr>
                <w:rFonts w:ascii="Times New Roman" w:hAnsi="Times New Roman" w:cs="Times New Roman"/>
                <w:color w:val="0C0C0C"/>
                <w:sz w:val="23"/>
                <w:szCs w:val="23"/>
              </w:rPr>
            </w:pPr>
            <w:hyperlink r:id="rId11" w:history="1">
              <w:r w:rsidR="00140548" w:rsidRPr="00F764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https://мыпомогаемродителям.рф/</w:t>
              </w:r>
            </w:hyperlink>
          </w:p>
        </w:tc>
      </w:tr>
      <w:tr w:rsidR="00140548" w:rsidRPr="009B3136" w:rsidTr="00140548">
        <w:tc>
          <w:tcPr>
            <w:tcW w:w="6629" w:type="dxa"/>
            <w:vAlign w:val="center"/>
          </w:tcPr>
          <w:p w:rsidR="00140548" w:rsidRPr="00140548" w:rsidRDefault="00140548" w:rsidP="001405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C0C0C"/>
                <w:sz w:val="23"/>
                <w:szCs w:val="23"/>
              </w:rPr>
            </w:pPr>
            <w:r w:rsidRPr="00140548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ФГБОУ ВО «Красноярский государственный педагогически университет им. В.П. Астафьева» </w:t>
            </w:r>
          </w:p>
        </w:tc>
        <w:tc>
          <w:tcPr>
            <w:tcW w:w="4252" w:type="dxa"/>
            <w:vAlign w:val="center"/>
          </w:tcPr>
          <w:p w:rsidR="00140548" w:rsidRPr="00140548" w:rsidRDefault="00393819" w:rsidP="0014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40548" w:rsidRPr="00F764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https://roditeli-deti.kspu.ru/</w:t>
              </w:r>
            </w:hyperlink>
          </w:p>
        </w:tc>
      </w:tr>
      <w:tr w:rsidR="00823F17" w:rsidRPr="009B3136" w:rsidTr="00140548">
        <w:tc>
          <w:tcPr>
            <w:tcW w:w="6629" w:type="dxa"/>
            <w:vAlign w:val="center"/>
          </w:tcPr>
          <w:p w:rsidR="00823F17" w:rsidRDefault="00823F17" w:rsidP="002B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3F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 Уполномоченного по правам ребенка в Красноярском крае по Ужурскому району</w:t>
            </w:r>
          </w:p>
          <w:p w:rsidR="002B2001" w:rsidRPr="00E81F35" w:rsidRDefault="002B2001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Елена Борисовна Калышева</w:t>
            </w:r>
          </w:p>
        </w:tc>
        <w:tc>
          <w:tcPr>
            <w:tcW w:w="4252" w:type="dxa"/>
            <w:vAlign w:val="center"/>
          </w:tcPr>
          <w:p w:rsidR="00823F17" w:rsidRDefault="00823F17" w:rsidP="00F178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23F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+7-913-193-74-19</w:t>
            </w:r>
          </w:p>
          <w:p w:rsidR="00823F17" w:rsidRPr="002B2001" w:rsidRDefault="00393819" w:rsidP="002B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823F17" w:rsidRPr="00823F1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centerppsp@mail.ru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9B3136" w:rsidRDefault="00823F17" w:rsidP="001405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3F17">
              <w:rPr>
                <w:rFonts w:ascii="Times New Roman" w:hAnsi="Times New Roman" w:cs="Times New Roman"/>
                <w:sz w:val="28"/>
              </w:rPr>
              <w:t xml:space="preserve">КГБУ СО </w:t>
            </w:r>
            <w:r w:rsidR="00140548">
              <w:rPr>
                <w:rFonts w:ascii="Times New Roman" w:hAnsi="Times New Roman" w:cs="Times New Roman"/>
                <w:sz w:val="28"/>
              </w:rPr>
              <w:t>Центр семьи</w:t>
            </w:r>
            <w:r w:rsidRPr="00823F17">
              <w:rPr>
                <w:rFonts w:ascii="Times New Roman" w:hAnsi="Times New Roman" w:cs="Times New Roman"/>
                <w:sz w:val="28"/>
              </w:rPr>
              <w:t xml:space="preserve"> «Ужурский» </w:t>
            </w:r>
          </w:p>
        </w:tc>
        <w:tc>
          <w:tcPr>
            <w:tcW w:w="4252" w:type="dxa"/>
            <w:vAlign w:val="center"/>
          </w:tcPr>
          <w:p w:rsidR="00823F17" w:rsidRPr="00823F17" w:rsidRDefault="00823F17" w:rsidP="00F178F8">
            <w:pPr>
              <w:tabs>
                <w:tab w:val="left" w:pos="945"/>
                <w:tab w:val="center" w:pos="254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(39156) 2-19-00</w:t>
            </w:r>
          </w:p>
          <w:p w:rsidR="00F752E9" w:rsidRPr="002B2001" w:rsidRDefault="00393819" w:rsidP="002B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823F17" w:rsidRPr="00823F1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zentr_2018@mail.ru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2F073C" w:rsidRDefault="00F752E9" w:rsidP="002B20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ДС Ужурского района  </w:t>
            </w:r>
          </w:p>
          <w:p w:rsidR="00F752E9" w:rsidRPr="009B3136" w:rsidRDefault="00F752E9" w:rsidP="002B20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Align w:val="center"/>
          </w:tcPr>
          <w:p w:rsidR="00F752E9" w:rsidRDefault="00393819" w:rsidP="00F1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752E9" w:rsidRPr="002F07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https://vk.com/club170164152</w:t>
              </w:r>
            </w:hyperlink>
          </w:p>
          <w:p w:rsidR="00F752E9" w:rsidRPr="00D71325" w:rsidRDefault="00F752E9" w:rsidP="00F17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325">
              <w:rPr>
                <w:rFonts w:ascii="Times New Roman" w:hAnsi="Times New Roman" w:cs="Times New Roman"/>
                <w:b/>
                <w:sz w:val="28"/>
                <w:szCs w:val="28"/>
              </w:rPr>
              <w:t>(39156)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325">
              <w:rPr>
                <w:rFonts w:ascii="Times New Roman" w:hAnsi="Times New Roman" w:cs="Times New Roman"/>
                <w:b/>
                <w:sz w:val="28"/>
                <w:szCs w:val="28"/>
              </w:rPr>
              <w:t>21-3-54;</w:t>
            </w:r>
          </w:p>
          <w:p w:rsidR="00F752E9" w:rsidRPr="009B3136" w:rsidRDefault="00F752E9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8-902-992-61-34</w:t>
            </w:r>
          </w:p>
        </w:tc>
      </w:tr>
    </w:tbl>
    <w:p w:rsidR="00F178F8" w:rsidRDefault="00F178F8" w:rsidP="00140548">
      <w:pPr>
        <w:rPr>
          <w:rFonts w:ascii="Times New Roman" w:hAnsi="Times New Roman" w:cs="Times New Roman"/>
          <w:b/>
          <w:sz w:val="28"/>
        </w:rPr>
      </w:pPr>
    </w:p>
    <w:p w:rsidR="00464EE7" w:rsidRDefault="00464EE7" w:rsidP="00140548">
      <w:pPr>
        <w:rPr>
          <w:rFonts w:ascii="Times New Roman" w:hAnsi="Times New Roman" w:cs="Times New Roman"/>
          <w:b/>
          <w:sz w:val="28"/>
        </w:rPr>
      </w:pPr>
    </w:p>
    <w:p w:rsidR="00E84EC5" w:rsidRPr="00E84EC5" w:rsidRDefault="00E84EC5" w:rsidP="003D367B"/>
    <w:sectPr w:rsidR="00E84EC5" w:rsidRPr="00E84EC5" w:rsidSect="009B3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6FC"/>
    <w:multiLevelType w:val="multilevel"/>
    <w:tmpl w:val="F96C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62546"/>
    <w:multiLevelType w:val="multilevel"/>
    <w:tmpl w:val="75D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F65ED"/>
    <w:multiLevelType w:val="multilevel"/>
    <w:tmpl w:val="280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650BC"/>
    <w:multiLevelType w:val="multilevel"/>
    <w:tmpl w:val="F76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8"/>
    <w:rsid w:val="001076B3"/>
    <w:rsid w:val="00140548"/>
    <w:rsid w:val="001565B0"/>
    <w:rsid w:val="001D1B09"/>
    <w:rsid w:val="002B2001"/>
    <w:rsid w:val="002B28E4"/>
    <w:rsid w:val="002B4F7D"/>
    <w:rsid w:val="00393819"/>
    <w:rsid w:val="003D367B"/>
    <w:rsid w:val="00401B2D"/>
    <w:rsid w:val="00464EE7"/>
    <w:rsid w:val="00500A43"/>
    <w:rsid w:val="00582EC1"/>
    <w:rsid w:val="005A52CE"/>
    <w:rsid w:val="006D50BE"/>
    <w:rsid w:val="00823F17"/>
    <w:rsid w:val="009671BD"/>
    <w:rsid w:val="009B3136"/>
    <w:rsid w:val="009F43B0"/>
    <w:rsid w:val="00A07737"/>
    <w:rsid w:val="00A60912"/>
    <w:rsid w:val="00A9161F"/>
    <w:rsid w:val="00B440FF"/>
    <w:rsid w:val="00D22907"/>
    <w:rsid w:val="00D71325"/>
    <w:rsid w:val="00DC4F4D"/>
    <w:rsid w:val="00DF2D41"/>
    <w:rsid w:val="00E13223"/>
    <w:rsid w:val="00E67E6E"/>
    <w:rsid w:val="00E81F35"/>
    <w:rsid w:val="00E84EC5"/>
    <w:rsid w:val="00F178F8"/>
    <w:rsid w:val="00F360F9"/>
    <w:rsid w:val="00F62288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313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B4F7D"/>
    <w:rPr>
      <w:b/>
      <w:bCs/>
    </w:rPr>
  </w:style>
  <w:style w:type="paragraph" w:styleId="a6">
    <w:name w:val="Normal (Web)"/>
    <w:basedOn w:val="a"/>
    <w:uiPriority w:val="99"/>
    <w:unhideWhenUsed/>
    <w:rsid w:val="0015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313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B4F7D"/>
    <w:rPr>
      <w:b/>
      <w:bCs/>
    </w:rPr>
  </w:style>
  <w:style w:type="paragraph" w:styleId="a6">
    <w:name w:val="Normal (Web)"/>
    <w:basedOn w:val="a"/>
    <w:uiPriority w:val="99"/>
    <w:unhideWhenUsed/>
    <w:rsid w:val="0015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ying.shkolamoskva.ru/" TargetMode="External"/><Relationship Id="rId13" Type="http://schemas.openxmlformats.org/officeDocument/2006/relationships/hyperlink" Target="mailto:centerpps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" TargetMode="External"/><Relationship Id="rId12" Type="http://schemas.openxmlformats.org/officeDocument/2006/relationships/hyperlink" Target="https://roditeli-deti.ksp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cprc.ru/spec-kdn/metodicheskie-materialy/" TargetMode="External"/><Relationship Id="rId11" Type="http://schemas.openxmlformats.org/officeDocument/2006/relationships/hyperlink" Target="https://&#1084;&#1099;&#1087;&#1086;&#1084;&#1086;&#1075;&#1072;&#1077;&#1084;&#1088;&#1086;&#1076;&#1080;&#1090;&#1077;&#1083;&#1103;&#1084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70164152" TargetMode="External"/><Relationship Id="rId10" Type="http://schemas.openxmlformats.org/officeDocument/2006/relationships/hyperlink" Target="https://vk.com/internetkids?w=club27711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detionline.com&amp;cc_key=" TargetMode="External"/><Relationship Id="rId14" Type="http://schemas.openxmlformats.org/officeDocument/2006/relationships/hyperlink" Target="mailto:zentr_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2024-08-14T01:52:00Z</dcterms:created>
  <dcterms:modified xsi:type="dcterms:W3CDTF">2024-08-14T01:52:00Z</dcterms:modified>
</cp:coreProperties>
</file>